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AB91" w14:textId="77777777" w:rsidR="00106917" w:rsidRDefault="000A1D2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114300" distR="114300" wp14:anchorId="6C7B64B7" wp14:editId="54D3B66B">
            <wp:extent cx="409433" cy="511234"/>
            <wp:effectExtent l="0" t="0" r="0" b="0"/>
            <wp:docPr id="42039245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33" cy="511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8B431" w14:textId="77777777" w:rsidR="00106917" w:rsidRDefault="00F9066F">
      <w:pPr>
        <w:jc w:val="center"/>
        <w:rPr>
          <w:b/>
        </w:rPr>
      </w:pPr>
      <w:r>
        <w:rPr>
          <w:b/>
        </w:rPr>
        <w:t xml:space="preserve">Presentation Community College: </w:t>
      </w:r>
      <w:r w:rsidR="006A5D0F">
        <w:rPr>
          <w:b/>
        </w:rPr>
        <w:t>TY Booklist 2023 / 2024</w:t>
      </w:r>
    </w:p>
    <w:p w14:paraId="44757F76" w14:textId="77777777" w:rsidR="00106917" w:rsidRDefault="00106917">
      <w:pPr>
        <w:rPr>
          <w:b/>
        </w:rPr>
      </w:pPr>
    </w:p>
    <w:tbl>
      <w:tblPr>
        <w:tblStyle w:val="a"/>
        <w:tblW w:w="1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961"/>
        <w:gridCol w:w="1984"/>
        <w:gridCol w:w="6315"/>
      </w:tblGrid>
      <w:tr w:rsidR="00106917" w14:paraId="3B569187" w14:textId="77777777" w:rsidTr="006A5D0F">
        <w:tc>
          <w:tcPr>
            <w:tcW w:w="2122" w:type="dxa"/>
            <w:shd w:val="clear" w:color="auto" w:fill="D9D9D9"/>
          </w:tcPr>
          <w:p w14:paraId="6AA7AC87" w14:textId="77777777" w:rsidR="00106917" w:rsidRDefault="000A1D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4961" w:type="dxa"/>
            <w:shd w:val="clear" w:color="auto" w:fill="D9D9D9"/>
          </w:tcPr>
          <w:p w14:paraId="3D92AF01" w14:textId="77777777" w:rsidR="00106917" w:rsidRDefault="000A1D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984" w:type="dxa"/>
            <w:shd w:val="clear" w:color="auto" w:fill="D9D9D9"/>
          </w:tcPr>
          <w:p w14:paraId="3F508BC9" w14:textId="77777777" w:rsidR="00106917" w:rsidRDefault="000A1D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6315" w:type="dxa"/>
            <w:shd w:val="clear" w:color="auto" w:fill="D9D9D9"/>
          </w:tcPr>
          <w:p w14:paraId="100F705E" w14:textId="77777777" w:rsidR="00106917" w:rsidRDefault="000A1D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Additional Items</w:t>
            </w:r>
          </w:p>
        </w:tc>
      </w:tr>
      <w:tr w:rsidR="00106917" w14:paraId="79B97563" w14:textId="77777777" w:rsidTr="006A5D0F">
        <w:tc>
          <w:tcPr>
            <w:tcW w:w="2122" w:type="dxa"/>
          </w:tcPr>
          <w:p w14:paraId="0319B78C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4961" w:type="dxa"/>
          </w:tcPr>
          <w:p w14:paraId="0CA31EA0" w14:textId="77777777" w:rsidR="00106917" w:rsidRDefault="005F25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Rubicon </w:t>
            </w:r>
            <w:r w:rsidR="005C4A85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Pr="005F25B0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</w:t>
            </w:r>
            <w:r w:rsidR="005C4A85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by Hugh Holmes</w:t>
            </w:r>
          </w:p>
          <w:p w14:paraId="68DA8C68" w14:textId="77777777" w:rsidR="009B76FD" w:rsidRDefault="009B76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Novel: TBC</w:t>
            </w:r>
          </w:p>
        </w:tc>
        <w:tc>
          <w:tcPr>
            <w:tcW w:w="1984" w:type="dxa"/>
          </w:tcPr>
          <w:p w14:paraId="23497007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  <w:r w:rsidR="005F25B0">
              <w:rPr>
                <w:sz w:val="21"/>
                <w:szCs w:val="21"/>
              </w:rPr>
              <w:t xml:space="preserve"> Books</w:t>
            </w:r>
          </w:p>
        </w:tc>
        <w:tc>
          <w:tcPr>
            <w:tcW w:w="6315" w:type="dxa"/>
          </w:tcPr>
          <w:p w14:paraId="535B8992" w14:textId="77777777" w:rsidR="00106917" w:rsidRDefault="00A954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copies (not hardback), A4 refill pad, pens (blue, black, green &amp; red)</w:t>
            </w:r>
          </w:p>
        </w:tc>
      </w:tr>
      <w:tr w:rsidR="00106917" w14:paraId="12580E72" w14:textId="77777777" w:rsidTr="006A5D0F">
        <w:tc>
          <w:tcPr>
            <w:tcW w:w="2122" w:type="dxa"/>
          </w:tcPr>
          <w:p w14:paraId="5AD93E84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Irish (unless exempt)</w:t>
            </w:r>
          </w:p>
        </w:tc>
        <w:tc>
          <w:tcPr>
            <w:tcW w:w="4961" w:type="dxa"/>
          </w:tcPr>
          <w:p w14:paraId="5B4028FD" w14:textId="77777777" w:rsidR="00106917" w:rsidRDefault="006A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984" w:type="dxa"/>
          </w:tcPr>
          <w:p w14:paraId="47716659" w14:textId="77777777" w:rsidR="00106917" w:rsidRDefault="00106917">
            <w:pPr>
              <w:rPr>
                <w:sz w:val="21"/>
                <w:szCs w:val="21"/>
              </w:rPr>
            </w:pPr>
          </w:p>
          <w:p w14:paraId="64704882" w14:textId="77777777" w:rsidR="00200CDF" w:rsidRDefault="00200CDF">
            <w:pPr>
              <w:rPr>
                <w:sz w:val="21"/>
                <w:szCs w:val="21"/>
              </w:rPr>
            </w:pPr>
          </w:p>
        </w:tc>
        <w:tc>
          <w:tcPr>
            <w:tcW w:w="6315" w:type="dxa"/>
          </w:tcPr>
          <w:p w14:paraId="429A9DCF" w14:textId="77777777" w:rsidR="00106917" w:rsidRDefault="000A1D23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A4 </w:t>
            </w:r>
            <w:r w:rsidR="004C1AFE">
              <w:rPr>
                <w:sz w:val="21"/>
                <w:szCs w:val="21"/>
              </w:rPr>
              <w:t>manuscript</w:t>
            </w:r>
            <w:r>
              <w:rPr>
                <w:sz w:val="21"/>
                <w:szCs w:val="21"/>
              </w:rPr>
              <w:t xml:space="preserve"> copy, A4 document folder</w:t>
            </w:r>
          </w:p>
          <w:p w14:paraId="40A4EE55" w14:textId="77777777" w:rsidR="00106917" w:rsidRDefault="00106917">
            <w:pPr>
              <w:rPr>
                <w:sz w:val="21"/>
                <w:szCs w:val="21"/>
              </w:rPr>
            </w:pPr>
          </w:p>
        </w:tc>
      </w:tr>
      <w:tr w:rsidR="00106917" w14:paraId="31512975" w14:textId="77777777" w:rsidTr="006A5D0F">
        <w:tc>
          <w:tcPr>
            <w:tcW w:w="2122" w:type="dxa"/>
          </w:tcPr>
          <w:p w14:paraId="572EDD8A" w14:textId="77777777" w:rsidR="004C612F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Maths</w:t>
            </w:r>
          </w:p>
          <w:p w14:paraId="3BF5E4D4" w14:textId="77777777" w:rsidR="004C612F" w:rsidRDefault="004C61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(If you are unsure of your level, please wait until September to discuss this with your teacher)</w:t>
            </w:r>
          </w:p>
        </w:tc>
        <w:tc>
          <w:tcPr>
            <w:tcW w:w="4961" w:type="dxa"/>
          </w:tcPr>
          <w:p w14:paraId="63586FDB" w14:textId="77777777" w:rsidR="00106917" w:rsidRPr="004C612F" w:rsidRDefault="004C612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Higher Level:</w:t>
            </w:r>
            <w:r>
              <w:rPr>
                <w:sz w:val="21"/>
                <w:szCs w:val="21"/>
              </w:rPr>
              <w:t xml:space="preserve"> Active Maths 4 Book 1 (2</w:t>
            </w:r>
            <w:r w:rsidRPr="004C612F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edition)</w:t>
            </w:r>
          </w:p>
          <w:p w14:paraId="52C81267" w14:textId="77777777" w:rsidR="004C612F" w:rsidRDefault="004C612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Ordinary  Level:</w:t>
            </w:r>
            <w:r w:rsidR="00200CDF">
              <w:rPr>
                <w:sz w:val="21"/>
                <w:szCs w:val="21"/>
              </w:rPr>
              <w:t xml:space="preserve"> Active Maths 3 (3</w:t>
            </w:r>
            <w:r w:rsidR="00200CDF" w:rsidRPr="00200CDF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edition)</w:t>
            </w:r>
          </w:p>
          <w:p w14:paraId="6076DE32" w14:textId="77777777" w:rsidR="004C612F" w:rsidRPr="004C612F" w:rsidRDefault="004C612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4B3709C4" w14:textId="77777777" w:rsidR="00106917" w:rsidRDefault="004C612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  <w:p w14:paraId="197E89BC" w14:textId="77777777" w:rsidR="004C612F" w:rsidRDefault="004C612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6315" w:type="dxa"/>
          </w:tcPr>
          <w:p w14:paraId="2676A97F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sum copy, display book (20 pockets), formula and tables book, geometry set, Casio scientific calculator fx-83GTX</w:t>
            </w:r>
          </w:p>
        </w:tc>
      </w:tr>
      <w:tr w:rsidR="00904A76" w14:paraId="00434964" w14:textId="77777777" w:rsidTr="006A5D0F">
        <w:tc>
          <w:tcPr>
            <w:tcW w:w="2122" w:type="dxa"/>
          </w:tcPr>
          <w:p w14:paraId="11B02973" w14:textId="77777777" w:rsidR="00904A76" w:rsidRDefault="00904A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</w:t>
            </w:r>
          </w:p>
        </w:tc>
        <w:tc>
          <w:tcPr>
            <w:tcW w:w="4961" w:type="dxa"/>
          </w:tcPr>
          <w:p w14:paraId="2E32E03E" w14:textId="77777777" w:rsidR="00904A76" w:rsidRDefault="006A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984" w:type="dxa"/>
          </w:tcPr>
          <w:p w14:paraId="70D17E97" w14:textId="77777777" w:rsidR="00904A76" w:rsidRDefault="00904A76">
            <w:pPr>
              <w:rPr>
                <w:sz w:val="21"/>
                <w:szCs w:val="21"/>
              </w:rPr>
            </w:pPr>
          </w:p>
        </w:tc>
        <w:tc>
          <w:tcPr>
            <w:tcW w:w="6315" w:type="dxa"/>
          </w:tcPr>
          <w:p w14:paraId="2FF25F6B" w14:textId="77777777" w:rsidR="00904A76" w:rsidRDefault="00904A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Earphones (not Bluetooth)</w:t>
            </w:r>
          </w:p>
        </w:tc>
      </w:tr>
      <w:tr w:rsidR="00106917" w14:paraId="3FF766F2" w14:textId="77777777" w:rsidTr="006A5D0F">
        <w:tc>
          <w:tcPr>
            <w:tcW w:w="2122" w:type="dxa"/>
          </w:tcPr>
          <w:p w14:paraId="306339AD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French (for those taking French)</w:t>
            </w:r>
          </w:p>
        </w:tc>
        <w:tc>
          <w:tcPr>
            <w:tcW w:w="4961" w:type="dxa"/>
          </w:tcPr>
          <w:p w14:paraId="69A86C1A" w14:textId="77777777" w:rsidR="00106917" w:rsidRDefault="00200CDF">
            <w:pPr>
              <w:rPr>
                <w:sz w:val="21"/>
                <w:szCs w:val="21"/>
              </w:rPr>
            </w:pPr>
            <w:r w:rsidRPr="00200CDF">
              <w:rPr>
                <w:sz w:val="21"/>
                <w:szCs w:val="21"/>
              </w:rPr>
              <w:t xml:space="preserve">On </w:t>
            </w:r>
            <w:proofErr w:type="spellStart"/>
            <w:r w:rsidRPr="00200CDF">
              <w:rPr>
                <w:sz w:val="21"/>
                <w:szCs w:val="21"/>
              </w:rPr>
              <w:t>Découvre</w:t>
            </w:r>
            <w:proofErr w:type="spellEnd"/>
            <w:r>
              <w:rPr>
                <w:sz w:val="21"/>
                <w:szCs w:val="21"/>
              </w:rPr>
              <w:t xml:space="preserve">! </w:t>
            </w:r>
            <w:r w:rsidR="000A1D23">
              <w:rPr>
                <w:sz w:val="21"/>
                <w:szCs w:val="21"/>
              </w:rPr>
              <w:t>Transition Year French</w:t>
            </w:r>
          </w:p>
        </w:tc>
        <w:tc>
          <w:tcPr>
            <w:tcW w:w="1984" w:type="dxa"/>
          </w:tcPr>
          <w:p w14:paraId="7D4809E4" w14:textId="77777777" w:rsidR="00106917" w:rsidRDefault="00200C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 Books</w:t>
            </w:r>
          </w:p>
        </w:tc>
        <w:tc>
          <w:tcPr>
            <w:tcW w:w="6315" w:type="dxa"/>
          </w:tcPr>
          <w:p w14:paraId="4FB077F9" w14:textId="77777777" w:rsidR="00106917" w:rsidRDefault="006A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Hardback notebook</w:t>
            </w:r>
          </w:p>
        </w:tc>
      </w:tr>
      <w:tr w:rsidR="00106917" w14:paraId="223A4C4F" w14:textId="77777777" w:rsidTr="006A5D0F">
        <w:tc>
          <w:tcPr>
            <w:tcW w:w="2122" w:type="dxa"/>
          </w:tcPr>
          <w:p w14:paraId="11352370" w14:textId="77777777" w:rsidR="00106917" w:rsidRDefault="000A1D23">
            <w:pPr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sz w:val="21"/>
                <w:szCs w:val="21"/>
              </w:rPr>
              <w:t>German (for those taking German)</w:t>
            </w:r>
          </w:p>
        </w:tc>
        <w:tc>
          <w:tcPr>
            <w:tcW w:w="4961" w:type="dxa"/>
          </w:tcPr>
          <w:p w14:paraId="3E9D4B24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Los </w:t>
            </w:r>
            <w:proofErr w:type="spellStart"/>
            <w:r>
              <w:rPr>
                <w:sz w:val="21"/>
                <w:szCs w:val="21"/>
              </w:rPr>
              <w:t>geht’s</w:t>
            </w:r>
            <w:proofErr w:type="spellEnd"/>
          </w:p>
        </w:tc>
        <w:tc>
          <w:tcPr>
            <w:tcW w:w="1984" w:type="dxa"/>
          </w:tcPr>
          <w:p w14:paraId="33587A8C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CJ Fallon</w:t>
            </w:r>
          </w:p>
        </w:tc>
        <w:tc>
          <w:tcPr>
            <w:tcW w:w="6315" w:type="dxa"/>
          </w:tcPr>
          <w:p w14:paraId="646217DC" w14:textId="77777777" w:rsidR="00106917" w:rsidRDefault="00106917">
            <w:pPr>
              <w:rPr>
                <w:sz w:val="21"/>
                <w:szCs w:val="21"/>
              </w:rPr>
            </w:pPr>
          </w:p>
        </w:tc>
      </w:tr>
      <w:tr w:rsidR="00106917" w14:paraId="45CCA125" w14:textId="77777777" w:rsidTr="006A5D0F">
        <w:tc>
          <w:tcPr>
            <w:tcW w:w="2122" w:type="dxa"/>
          </w:tcPr>
          <w:p w14:paraId="318E3011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Italian (for those taking Italian)</w:t>
            </w:r>
          </w:p>
        </w:tc>
        <w:tc>
          <w:tcPr>
            <w:tcW w:w="4961" w:type="dxa"/>
          </w:tcPr>
          <w:p w14:paraId="36D6CCF3" w14:textId="77777777" w:rsidR="00106917" w:rsidRDefault="000A1D23" w:rsidP="003D06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Italian Verb Drills 3</w:t>
            </w:r>
            <w:r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edition (Paola </w:t>
            </w:r>
            <w:proofErr w:type="spellStart"/>
            <w:r>
              <w:rPr>
                <w:sz w:val="21"/>
                <w:szCs w:val="21"/>
              </w:rPr>
              <w:t>Nanni</w:t>
            </w:r>
            <w:proofErr w:type="spellEnd"/>
            <w:r>
              <w:rPr>
                <w:sz w:val="21"/>
                <w:szCs w:val="21"/>
              </w:rPr>
              <w:t>-Tate)</w:t>
            </w:r>
            <w:r w:rsidR="003D0653">
              <w:rPr>
                <w:sz w:val="21"/>
                <w:szCs w:val="21"/>
              </w:rPr>
              <w:t>. It is recommended to purchase this at ‘The Book Haven’ in Knocklyon</w:t>
            </w:r>
          </w:p>
        </w:tc>
        <w:tc>
          <w:tcPr>
            <w:tcW w:w="1984" w:type="dxa"/>
          </w:tcPr>
          <w:p w14:paraId="698158C5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McGraw Hill Education</w:t>
            </w:r>
          </w:p>
        </w:tc>
        <w:tc>
          <w:tcPr>
            <w:tcW w:w="6315" w:type="dxa"/>
          </w:tcPr>
          <w:p w14:paraId="22377D3F" w14:textId="77777777" w:rsidR="00106917" w:rsidRDefault="000A1D23" w:rsidP="003D06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Dictionary</w:t>
            </w:r>
            <w:r w:rsidR="005A7673">
              <w:rPr>
                <w:sz w:val="21"/>
                <w:szCs w:val="21"/>
              </w:rPr>
              <w:t xml:space="preserve">, keep books from </w:t>
            </w:r>
            <w:r w:rsidR="003D0653">
              <w:rPr>
                <w:sz w:val="21"/>
                <w:szCs w:val="21"/>
              </w:rPr>
              <w:t>Junior Cycle</w:t>
            </w:r>
            <w:r w:rsidR="005A7673">
              <w:rPr>
                <w:sz w:val="21"/>
                <w:szCs w:val="21"/>
              </w:rPr>
              <w:t xml:space="preserve"> (Giro </w:t>
            </w:r>
            <w:proofErr w:type="spellStart"/>
            <w:r w:rsidR="005A7673">
              <w:rPr>
                <w:sz w:val="21"/>
                <w:szCs w:val="21"/>
              </w:rPr>
              <w:t>d’Italia</w:t>
            </w:r>
            <w:proofErr w:type="spellEnd"/>
            <w:r w:rsidR="005A7673">
              <w:rPr>
                <w:sz w:val="21"/>
                <w:szCs w:val="21"/>
              </w:rPr>
              <w:t xml:space="preserve"> 1 &amp; 2)</w:t>
            </w:r>
          </w:p>
        </w:tc>
      </w:tr>
      <w:tr w:rsidR="006A5D0F" w14:paraId="2A5F8F1B" w14:textId="77777777" w:rsidTr="006A5D0F">
        <w:tc>
          <w:tcPr>
            <w:tcW w:w="2122" w:type="dxa"/>
          </w:tcPr>
          <w:p w14:paraId="564ED850" w14:textId="77777777" w:rsidR="006A5D0F" w:rsidRDefault="006A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 Economics</w:t>
            </w:r>
          </w:p>
        </w:tc>
        <w:tc>
          <w:tcPr>
            <w:tcW w:w="4961" w:type="dxa"/>
          </w:tcPr>
          <w:p w14:paraId="29CD6708" w14:textId="4986C47D" w:rsidR="006A5D0F" w:rsidRDefault="00B65A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984" w:type="dxa"/>
          </w:tcPr>
          <w:p w14:paraId="47F65BF2" w14:textId="77777777" w:rsidR="006A5D0F" w:rsidRDefault="006A5D0F">
            <w:pPr>
              <w:rPr>
                <w:sz w:val="21"/>
                <w:szCs w:val="21"/>
              </w:rPr>
            </w:pPr>
          </w:p>
        </w:tc>
        <w:tc>
          <w:tcPr>
            <w:tcW w:w="6315" w:type="dxa"/>
          </w:tcPr>
          <w:p w14:paraId="51323C0A" w14:textId="77777777" w:rsidR="006A5D0F" w:rsidRDefault="005F5907" w:rsidP="006A5D0F">
            <w:pPr>
              <w:rPr>
                <w:color w:val="000000"/>
              </w:rPr>
            </w:pPr>
            <w:r>
              <w:rPr>
                <w:b/>
                <w:color w:val="000000"/>
              </w:rPr>
              <w:t>€</w:t>
            </w:r>
            <w:r w:rsidR="006A5D0F" w:rsidRPr="006A5D0F">
              <w:rPr>
                <w:b/>
                <w:color w:val="000000"/>
              </w:rPr>
              <w:t>7</w:t>
            </w:r>
            <w:r w:rsidR="006A5D0F">
              <w:rPr>
                <w:color w:val="000000"/>
              </w:rPr>
              <w:t xml:space="preserve"> to be paid to teachers to cover the cost of cleaning equipment and basic ingredients. Please purchase a large lunchbox.</w:t>
            </w:r>
          </w:p>
          <w:p w14:paraId="0F361F68" w14:textId="77777777" w:rsidR="006A5D0F" w:rsidRDefault="006A5D0F" w:rsidP="00A319CE">
            <w:pPr>
              <w:rPr>
                <w:sz w:val="21"/>
                <w:szCs w:val="21"/>
              </w:rPr>
            </w:pPr>
          </w:p>
        </w:tc>
      </w:tr>
      <w:tr w:rsidR="00106917" w14:paraId="18E0F45F" w14:textId="77777777" w:rsidTr="006A5D0F">
        <w:tc>
          <w:tcPr>
            <w:tcW w:w="2122" w:type="dxa"/>
          </w:tcPr>
          <w:p w14:paraId="2F01CCBC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</w:t>
            </w:r>
          </w:p>
        </w:tc>
        <w:tc>
          <w:tcPr>
            <w:tcW w:w="4961" w:type="dxa"/>
          </w:tcPr>
          <w:p w14:paraId="73181E89" w14:textId="77777777" w:rsidR="00106917" w:rsidRDefault="00625E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sketchpad</w:t>
            </w:r>
          </w:p>
        </w:tc>
        <w:tc>
          <w:tcPr>
            <w:tcW w:w="1984" w:type="dxa"/>
          </w:tcPr>
          <w:p w14:paraId="7F587097" w14:textId="77777777" w:rsidR="00106917" w:rsidRDefault="00106917">
            <w:pPr>
              <w:rPr>
                <w:sz w:val="21"/>
                <w:szCs w:val="21"/>
              </w:rPr>
            </w:pPr>
          </w:p>
        </w:tc>
        <w:tc>
          <w:tcPr>
            <w:tcW w:w="6315" w:type="dxa"/>
          </w:tcPr>
          <w:p w14:paraId="7EE456C0" w14:textId="06D9CC33" w:rsidR="00106917" w:rsidRDefault="0000685F" w:rsidP="00A319CE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Pencils</w:t>
            </w:r>
          </w:p>
        </w:tc>
      </w:tr>
      <w:tr w:rsidR="00106917" w14:paraId="7BF648B9" w14:textId="77777777" w:rsidTr="006A5D0F">
        <w:tc>
          <w:tcPr>
            <w:tcW w:w="2122" w:type="dxa"/>
          </w:tcPr>
          <w:p w14:paraId="090B944A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Religion</w:t>
            </w:r>
          </w:p>
        </w:tc>
        <w:tc>
          <w:tcPr>
            <w:tcW w:w="4961" w:type="dxa"/>
          </w:tcPr>
          <w:p w14:paraId="1C44A211" w14:textId="77777777" w:rsidR="00106917" w:rsidRDefault="006A5D0F" w:rsidP="00B363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984" w:type="dxa"/>
          </w:tcPr>
          <w:p w14:paraId="100A2F16" w14:textId="77777777" w:rsidR="00106917" w:rsidRDefault="00106917">
            <w:pPr>
              <w:rPr>
                <w:sz w:val="21"/>
                <w:szCs w:val="21"/>
              </w:rPr>
            </w:pPr>
          </w:p>
        </w:tc>
        <w:tc>
          <w:tcPr>
            <w:tcW w:w="6315" w:type="dxa"/>
          </w:tcPr>
          <w:p w14:paraId="71BD085A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106917" w14:paraId="409F28AF" w14:textId="77777777" w:rsidTr="006A5D0F">
        <w:tc>
          <w:tcPr>
            <w:tcW w:w="2122" w:type="dxa"/>
          </w:tcPr>
          <w:p w14:paraId="3250CDEE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SPHE</w:t>
            </w:r>
          </w:p>
        </w:tc>
        <w:tc>
          <w:tcPr>
            <w:tcW w:w="4961" w:type="dxa"/>
          </w:tcPr>
          <w:p w14:paraId="60F8EC84" w14:textId="77777777" w:rsidR="00106917" w:rsidRDefault="003F5D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984" w:type="dxa"/>
          </w:tcPr>
          <w:p w14:paraId="4896619D" w14:textId="77777777" w:rsidR="00106917" w:rsidRDefault="00106917">
            <w:pPr>
              <w:rPr>
                <w:sz w:val="21"/>
                <w:szCs w:val="21"/>
              </w:rPr>
            </w:pPr>
          </w:p>
        </w:tc>
        <w:tc>
          <w:tcPr>
            <w:tcW w:w="6315" w:type="dxa"/>
          </w:tcPr>
          <w:p w14:paraId="4C2B9FD2" w14:textId="77777777" w:rsidR="00106917" w:rsidRDefault="000A1D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Manuscript copy</w:t>
            </w:r>
          </w:p>
        </w:tc>
      </w:tr>
    </w:tbl>
    <w:p w14:paraId="34E8A2E8" w14:textId="77777777" w:rsidR="00106917" w:rsidRDefault="00106917"/>
    <w:p w14:paraId="5BBE763F" w14:textId="77777777" w:rsidR="00106917" w:rsidRDefault="00106917"/>
    <w:sectPr w:rsidR="00106917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17"/>
    <w:rsid w:val="0000685F"/>
    <w:rsid w:val="000A1D23"/>
    <w:rsid w:val="00106917"/>
    <w:rsid w:val="00200CDF"/>
    <w:rsid w:val="00201B1A"/>
    <w:rsid w:val="002430F2"/>
    <w:rsid w:val="002F4F76"/>
    <w:rsid w:val="00303CF9"/>
    <w:rsid w:val="00367FF7"/>
    <w:rsid w:val="003D0653"/>
    <w:rsid w:val="003F5DC8"/>
    <w:rsid w:val="00493168"/>
    <w:rsid w:val="004C1AFE"/>
    <w:rsid w:val="004C612F"/>
    <w:rsid w:val="005A7673"/>
    <w:rsid w:val="005C4A85"/>
    <w:rsid w:val="005F25B0"/>
    <w:rsid w:val="005F5907"/>
    <w:rsid w:val="006045FF"/>
    <w:rsid w:val="00625E1A"/>
    <w:rsid w:val="006A5D0F"/>
    <w:rsid w:val="0075514E"/>
    <w:rsid w:val="00904A76"/>
    <w:rsid w:val="009B76FD"/>
    <w:rsid w:val="00A319CE"/>
    <w:rsid w:val="00A954EB"/>
    <w:rsid w:val="00AB7F40"/>
    <w:rsid w:val="00B3632D"/>
    <w:rsid w:val="00B65A78"/>
    <w:rsid w:val="00E23DD3"/>
    <w:rsid w:val="00E95884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64B5"/>
  <w15:docId w15:val="{D4561DCA-8CE9-4F38-B1CF-56FC522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x8q8khdsTA4f4VmvVJjBYe+yQ==">AMUW2mVDROPA29QYmabootpwAmEGs/vvo3GbF31yUoNRoSFg1G7x3VLEz2gAesje8WNuZhOXIgkccyCG1wpJ2cutIM/orDD6TKRTZ86XF+92xsREkCWz6A/y50DwsSWuJTCGQ0KB+7eR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Buttimer</dc:creator>
  <cp:lastModifiedBy>Sinead Griffin</cp:lastModifiedBy>
  <cp:revision>13</cp:revision>
  <cp:lastPrinted>2021-05-21T10:22:00Z</cp:lastPrinted>
  <dcterms:created xsi:type="dcterms:W3CDTF">2022-05-23T14:35:00Z</dcterms:created>
  <dcterms:modified xsi:type="dcterms:W3CDTF">2023-05-30T13:27:00Z</dcterms:modified>
</cp:coreProperties>
</file>