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3E1" w14:textId="77777777" w:rsidR="00DC450C" w:rsidRDefault="000B13D4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114300" distR="114300" wp14:anchorId="3F8001AF" wp14:editId="2CCD5FC8">
            <wp:extent cx="409433" cy="511234"/>
            <wp:effectExtent l="0" t="0" r="0" b="0"/>
            <wp:docPr id="204908463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433" cy="511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5742CF" w14:textId="77777777" w:rsidR="00DC450C" w:rsidRDefault="000B13D4">
      <w:pPr>
        <w:jc w:val="center"/>
        <w:rPr>
          <w:b/>
        </w:rPr>
      </w:pPr>
      <w:r>
        <w:rPr>
          <w:b/>
        </w:rPr>
        <w:t>Presentation Community College</w:t>
      </w:r>
      <w:r w:rsidR="00397352">
        <w:rPr>
          <w:b/>
        </w:rPr>
        <w:t xml:space="preserve">: </w:t>
      </w:r>
      <w:r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Year Booklist 202</w:t>
      </w:r>
      <w:r w:rsidR="00682781">
        <w:rPr>
          <w:b/>
        </w:rPr>
        <w:t>3 / 2024</w:t>
      </w:r>
    </w:p>
    <w:p w14:paraId="32AAD166" w14:textId="77777777" w:rsidR="00DC450C" w:rsidRDefault="000B13D4">
      <w:pPr>
        <w:rPr>
          <w:b/>
        </w:rPr>
      </w:pPr>
      <w:r>
        <w:rPr>
          <w:b/>
        </w:rPr>
        <w:t>Note: All students should know their subject options and levels at this stage.</w:t>
      </w: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208"/>
        <w:gridCol w:w="1446"/>
        <w:gridCol w:w="5612"/>
      </w:tblGrid>
      <w:tr w:rsidR="00DC450C" w14:paraId="72FD528B" w14:textId="77777777" w:rsidTr="00A3514D">
        <w:tc>
          <w:tcPr>
            <w:tcW w:w="2122" w:type="dxa"/>
            <w:shd w:val="clear" w:color="auto" w:fill="D9D9D9"/>
          </w:tcPr>
          <w:p w14:paraId="5E2FF37F" w14:textId="77777777" w:rsidR="00DC450C" w:rsidRDefault="000B13D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6208" w:type="dxa"/>
            <w:shd w:val="clear" w:color="auto" w:fill="D9D9D9"/>
          </w:tcPr>
          <w:p w14:paraId="709D26E0" w14:textId="77777777" w:rsidR="00DC450C" w:rsidRDefault="000B13D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Textbook</w:t>
            </w:r>
          </w:p>
        </w:tc>
        <w:tc>
          <w:tcPr>
            <w:tcW w:w="1446" w:type="dxa"/>
            <w:shd w:val="clear" w:color="auto" w:fill="D9D9D9"/>
          </w:tcPr>
          <w:p w14:paraId="57E9541D" w14:textId="77777777" w:rsidR="00DC450C" w:rsidRDefault="000B13D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Publisher</w:t>
            </w:r>
          </w:p>
        </w:tc>
        <w:tc>
          <w:tcPr>
            <w:tcW w:w="5612" w:type="dxa"/>
            <w:shd w:val="clear" w:color="auto" w:fill="D9D9D9"/>
          </w:tcPr>
          <w:p w14:paraId="2D4CB660" w14:textId="77777777" w:rsidR="00DC450C" w:rsidRDefault="000B13D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Additional Items</w:t>
            </w:r>
          </w:p>
        </w:tc>
      </w:tr>
      <w:tr w:rsidR="00BA5018" w14:paraId="4062BFB7" w14:textId="77777777" w:rsidTr="00A3514D">
        <w:tc>
          <w:tcPr>
            <w:tcW w:w="2122" w:type="dxa"/>
          </w:tcPr>
          <w:p w14:paraId="7B549E3F" w14:textId="77777777" w:rsidR="00BA5018" w:rsidRDefault="00BA5018" w:rsidP="00830B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Ordinary Level</w:t>
            </w:r>
          </w:p>
        </w:tc>
        <w:tc>
          <w:tcPr>
            <w:tcW w:w="6208" w:type="dxa"/>
          </w:tcPr>
          <w:p w14:paraId="7847CB8C" w14:textId="77777777" w:rsidR="00682781" w:rsidRDefault="00682781">
            <w:pPr>
              <w:rPr>
                <w:sz w:val="21"/>
                <w:szCs w:val="21"/>
              </w:rPr>
            </w:pPr>
            <w:r w:rsidRPr="00682781">
              <w:rPr>
                <w:sz w:val="21"/>
                <w:szCs w:val="21"/>
              </w:rPr>
              <w:t xml:space="preserve">Retain books from 5th Year. </w:t>
            </w:r>
          </w:p>
          <w:p w14:paraId="7558B304" w14:textId="77777777" w:rsidR="00BA5018" w:rsidRPr="00830BC5" w:rsidRDefault="00682781" w:rsidP="00EA2C7B">
            <w:pPr>
              <w:rPr>
                <w:sz w:val="21"/>
                <w:szCs w:val="21"/>
              </w:rPr>
            </w:pPr>
            <w:r w:rsidRPr="00682781">
              <w:rPr>
                <w:sz w:val="21"/>
                <w:szCs w:val="21"/>
              </w:rPr>
              <w:t xml:space="preserve">Key Notes 2024 Ordinary Level published by Mentor Books </w:t>
            </w:r>
            <w:r w:rsidR="00BA5018">
              <w:rPr>
                <w:sz w:val="21"/>
                <w:szCs w:val="21"/>
              </w:rPr>
              <w:t>Ex</w:t>
            </w:r>
            <w:r w:rsidR="009E003D">
              <w:rPr>
                <w:sz w:val="21"/>
                <w:szCs w:val="21"/>
              </w:rPr>
              <w:t>am Papers at appropriate level (ordinary level)</w:t>
            </w:r>
          </w:p>
        </w:tc>
        <w:tc>
          <w:tcPr>
            <w:tcW w:w="1446" w:type="dxa"/>
          </w:tcPr>
          <w:p w14:paraId="66D895B7" w14:textId="77777777" w:rsidR="00BA5018" w:rsidRDefault="00BA501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  <w:p w14:paraId="1DF471A9" w14:textId="77777777" w:rsidR="00BA5018" w:rsidRDefault="00BA50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 Books</w:t>
            </w:r>
          </w:p>
        </w:tc>
        <w:tc>
          <w:tcPr>
            <w:tcW w:w="5612" w:type="dxa"/>
            <w:vMerge w:val="restart"/>
          </w:tcPr>
          <w:p w14:paraId="45B9349D" w14:textId="77777777" w:rsidR="00BA5018" w:rsidRDefault="00BA5018" w:rsidP="00865D0F">
            <w:pPr>
              <w:rPr>
                <w:sz w:val="21"/>
                <w:szCs w:val="21"/>
              </w:rPr>
            </w:pPr>
          </w:p>
          <w:p w14:paraId="6D244B2A" w14:textId="77777777" w:rsidR="00BA5018" w:rsidRDefault="00BA5018" w:rsidP="00865D0F">
            <w:pPr>
              <w:rPr>
                <w:sz w:val="21"/>
                <w:szCs w:val="21"/>
              </w:rPr>
            </w:pPr>
          </w:p>
          <w:p w14:paraId="24648C2F" w14:textId="77777777" w:rsidR="00BA5018" w:rsidRDefault="00BA5018" w:rsidP="00865D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 (not hardback), A4 refill pad, pens (blue, black, green &amp; red)</w:t>
            </w:r>
          </w:p>
        </w:tc>
      </w:tr>
      <w:tr w:rsidR="00BA5018" w14:paraId="327C139F" w14:textId="77777777" w:rsidTr="00A3514D">
        <w:tc>
          <w:tcPr>
            <w:tcW w:w="2122" w:type="dxa"/>
          </w:tcPr>
          <w:p w14:paraId="2761A4C0" w14:textId="77777777" w:rsidR="00BA5018" w:rsidRDefault="00BA5018" w:rsidP="00D147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Higher Level</w:t>
            </w:r>
          </w:p>
        </w:tc>
        <w:tc>
          <w:tcPr>
            <w:tcW w:w="6208" w:type="dxa"/>
          </w:tcPr>
          <w:p w14:paraId="67FA2859" w14:textId="77777777" w:rsidR="00682781" w:rsidRDefault="00682781" w:rsidP="00830B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Retain books from 5</w:t>
            </w:r>
            <w:r w:rsidRPr="00682781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 </w:t>
            </w:r>
          </w:p>
          <w:p w14:paraId="02EACCEE" w14:textId="77777777" w:rsidR="00BA5018" w:rsidRPr="00682781" w:rsidRDefault="00BA5018" w:rsidP="00830B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 at appropriate level (higher level)</w:t>
            </w:r>
          </w:p>
        </w:tc>
        <w:tc>
          <w:tcPr>
            <w:tcW w:w="1446" w:type="dxa"/>
          </w:tcPr>
          <w:p w14:paraId="04C47DD6" w14:textId="77777777" w:rsidR="00BA5018" w:rsidRDefault="00BA501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  <w:vMerge/>
          </w:tcPr>
          <w:p w14:paraId="011C3724" w14:textId="77777777" w:rsidR="00BA5018" w:rsidRDefault="00BA5018" w:rsidP="00865D0F">
            <w:pPr>
              <w:rPr>
                <w:sz w:val="21"/>
                <w:szCs w:val="21"/>
              </w:rPr>
            </w:pPr>
          </w:p>
        </w:tc>
      </w:tr>
      <w:tr w:rsidR="00D14780" w14:paraId="36638A36" w14:textId="77777777" w:rsidTr="00A3514D">
        <w:tc>
          <w:tcPr>
            <w:tcW w:w="2122" w:type="dxa"/>
          </w:tcPr>
          <w:p w14:paraId="5D098425" w14:textId="77777777" w:rsidR="00D14780" w:rsidRDefault="00D14780" w:rsidP="005656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Irish </w:t>
            </w:r>
            <w:r w:rsidR="00565633">
              <w:rPr>
                <w:sz w:val="21"/>
                <w:szCs w:val="21"/>
              </w:rPr>
              <w:t>all levels</w:t>
            </w:r>
          </w:p>
        </w:tc>
        <w:tc>
          <w:tcPr>
            <w:tcW w:w="6208" w:type="dxa"/>
          </w:tcPr>
          <w:p w14:paraId="511F6588" w14:textId="77777777" w:rsidR="00682781" w:rsidRDefault="00682781" w:rsidP="0068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Retain books from 5</w:t>
            </w:r>
            <w:r w:rsidRPr="00682781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 </w:t>
            </w:r>
          </w:p>
          <w:p w14:paraId="3C86EBB9" w14:textId="77777777" w:rsidR="00D14780" w:rsidRDefault="00D14780" w:rsidP="00D147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  <w:r w:rsidR="00565633">
              <w:rPr>
                <w:sz w:val="21"/>
                <w:szCs w:val="21"/>
              </w:rPr>
              <w:t xml:space="preserve"> at appropriate level</w:t>
            </w:r>
            <w:r>
              <w:rPr>
                <w:sz w:val="21"/>
                <w:szCs w:val="21"/>
              </w:rPr>
              <w:t xml:space="preserve"> </w:t>
            </w:r>
          </w:p>
          <w:p w14:paraId="1F0DDF77" w14:textId="77777777" w:rsidR="00D14780" w:rsidRPr="00D14780" w:rsidRDefault="00830BC5" w:rsidP="00D14780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HL </w:t>
            </w:r>
            <w:r w:rsidR="00B259E7">
              <w:rPr>
                <w:b/>
                <w:sz w:val="21"/>
                <w:szCs w:val="21"/>
              </w:rPr>
              <w:t>class only:</w:t>
            </w:r>
            <w:r w:rsidR="00B259E7">
              <w:rPr>
                <w:sz w:val="21"/>
                <w:szCs w:val="21"/>
              </w:rPr>
              <w:t xml:space="preserve"> </w:t>
            </w:r>
            <w:r w:rsidR="00682781" w:rsidRPr="00682781">
              <w:rPr>
                <w:sz w:val="21"/>
                <w:szCs w:val="21"/>
              </w:rPr>
              <w:t xml:space="preserve">A Thig </w:t>
            </w:r>
            <w:proofErr w:type="spellStart"/>
            <w:r w:rsidR="00682781" w:rsidRPr="00682781">
              <w:rPr>
                <w:sz w:val="21"/>
                <w:szCs w:val="21"/>
              </w:rPr>
              <w:t>na</w:t>
            </w:r>
            <w:proofErr w:type="spellEnd"/>
            <w:r w:rsidR="00682781" w:rsidRPr="00682781">
              <w:rPr>
                <w:sz w:val="21"/>
                <w:szCs w:val="21"/>
              </w:rPr>
              <w:t xml:space="preserve"> Tit </w:t>
            </w:r>
            <w:proofErr w:type="spellStart"/>
            <w:r w:rsidR="00682781" w:rsidRPr="00682781">
              <w:rPr>
                <w:sz w:val="21"/>
                <w:szCs w:val="21"/>
              </w:rPr>
              <w:t>Orm</w:t>
            </w:r>
            <w:proofErr w:type="spellEnd"/>
            <w:r w:rsidR="00682781" w:rsidRPr="00682781">
              <w:rPr>
                <w:sz w:val="21"/>
                <w:szCs w:val="21"/>
              </w:rPr>
              <w:t xml:space="preserve"> </w:t>
            </w:r>
            <w:proofErr w:type="spellStart"/>
            <w:r w:rsidR="00682781" w:rsidRPr="00682781">
              <w:rPr>
                <w:sz w:val="21"/>
                <w:szCs w:val="21"/>
              </w:rPr>
              <w:t>Achoimre</w:t>
            </w:r>
            <w:proofErr w:type="spellEnd"/>
            <w:r w:rsidR="00682781" w:rsidRPr="00682781">
              <w:rPr>
                <w:sz w:val="21"/>
                <w:szCs w:val="21"/>
              </w:rPr>
              <w:t xml:space="preserve"> </w:t>
            </w:r>
            <w:proofErr w:type="spellStart"/>
            <w:r w:rsidR="00682781" w:rsidRPr="00682781">
              <w:rPr>
                <w:sz w:val="21"/>
                <w:szCs w:val="21"/>
              </w:rPr>
              <w:t>agus</w:t>
            </w:r>
            <w:proofErr w:type="spellEnd"/>
            <w:r w:rsidR="00682781" w:rsidRPr="00682781">
              <w:rPr>
                <w:sz w:val="21"/>
                <w:szCs w:val="21"/>
              </w:rPr>
              <w:t xml:space="preserve"> </w:t>
            </w:r>
            <w:proofErr w:type="spellStart"/>
            <w:r w:rsidR="00682781" w:rsidRPr="00682781">
              <w:rPr>
                <w:sz w:val="21"/>
                <w:szCs w:val="21"/>
              </w:rPr>
              <w:t>Notaí</w:t>
            </w:r>
            <w:proofErr w:type="spellEnd"/>
            <w:r w:rsidR="00682781" w:rsidRPr="00682781">
              <w:rPr>
                <w:sz w:val="21"/>
                <w:szCs w:val="21"/>
              </w:rPr>
              <w:t xml:space="preserve"> – CJ Fallon</w:t>
            </w:r>
          </w:p>
        </w:tc>
        <w:tc>
          <w:tcPr>
            <w:tcW w:w="1446" w:type="dxa"/>
          </w:tcPr>
          <w:p w14:paraId="7242A81A" w14:textId="77777777" w:rsidR="00D14780" w:rsidRDefault="00D1478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  <w:p w14:paraId="0237DF6A" w14:textId="77777777" w:rsidR="00D14780" w:rsidRDefault="00D14780" w:rsidP="00682781">
            <w:pPr>
              <w:rPr>
                <w:sz w:val="21"/>
                <w:szCs w:val="21"/>
              </w:rPr>
            </w:pPr>
          </w:p>
          <w:p w14:paraId="3482A3A0" w14:textId="77777777" w:rsidR="00682781" w:rsidRDefault="00682781" w:rsidP="0068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CJ Fallon</w:t>
            </w:r>
          </w:p>
        </w:tc>
        <w:tc>
          <w:tcPr>
            <w:tcW w:w="5612" w:type="dxa"/>
          </w:tcPr>
          <w:p w14:paraId="12CBFADC" w14:textId="77777777" w:rsidR="00D14780" w:rsidRDefault="005656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copy, A4 document folder</w:t>
            </w:r>
          </w:p>
        </w:tc>
      </w:tr>
      <w:tr w:rsidR="00DC450C" w14:paraId="4530A596" w14:textId="77777777" w:rsidTr="00A3514D">
        <w:tc>
          <w:tcPr>
            <w:tcW w:w="2122" w:type="dxa"/>
          </w:tcPr>
          <w:p w14:paraId="23BA0D9D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Maths all levels</w:t>
            </w:r>
          </w:p>
        </w:tc>
        <w:tc>
          <w:tcPr>
            <w:tcW w:w="6208" w:type="dxa"/>
          </w:tcPr>
          <w:p w14:paraId="33A90B44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Exam Papers </w:t>
            </w:r>
            <w:r w:rsidR="00D14780">
              <w:rPr>
                <w:sz w:val="21"/>
                <w:szCs w:val="21"/>
              </w:rPr>
              <w:t>at appropriate level (higher, ordinary or foundation level)</w:t>
            </w:r>
          </w:p>
        </w:tc>
        <w:tc>
          <w:tcPr>
            <w:tcW w:w="1446" w:type="dxa"/>
          </w:tcPr>
          <w:p w14:paraId="7721F143" w14:textId="77777777" w:rsidR="00DC450C" w:rsidRDefault="000B13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14:paraId="6C319511" w14:textId="77777777" w:rsidR="00DC450C" w:rsidRDefault="000B13D4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5th Year, formula &amp; tables book, display book (20 pockets), 2 A4 sum copies, geometry set,</w:t>
            </w:r>
            <w:r>
              <w:rPr>
                <w:b/>
                <w:sz w:val="21"/>
                <w:szCs w:val="21"/>
              </w:rPr>
              <w:t xml:space="preserve"> Casio Calculator Scientific fx-83GTX</w:t>
            </w:r>
          </w:p>
        </w:tc>
      </w:tr>
      <w:tr w:rsidR="00DC450C" w14:paraId="1D5030B0" w14:textId="77777777" w:rsidTr="00A3514D">
        <w:tc>
          <w:tcPr>
            <w:tcW w:w="2122" w:type="dxa"/>
          </w:tcPr>
          <w:p w14:paraId="764D416F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Career Guidance</w:t>
            </w:r>
          </w:p>
        </w:tc>
        <w:tc>
          <w:tcPr>
            <w:tcW w:w="6208" w:type="dxa"/>
          </w:tcPr>
          <w:p w14:paraId="0CD42647" w14:textId="16ED8045" w:rsidR="00DC450C" w:rsidRDefault="00486F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46" w:type="dxa"/>
          </w:tcPr>
          <w:p w14:paraId="41CD3B73" w14:textId="77777777" w:rsidR="00DC450C" w:rsidRDefault="00DC450C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14:paraId="796E7374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 from 5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 </w:t>
            </w:r>
          </w:p>
        </w:tc>
      </w:tr>
      <w:tr w:rsidR="00DC450C" w14:paraId="0E854FD4" w14:textId="77777777" w:rsidTr="00A3514D">
        <w:tc>
          <w:tcPr>
            <w:tcW w:w="2122" w:type="dxa"/>
          </w:tcPr>
          <w:p w14:paraId="28689A0B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Religion</w:t>
            </w:r>
          </w:p>
        </w:tc>
        <w:tc>
          <w:tcPr>
            <w:tcW w:w="6208" w:type="dxa"/>
          </w:tcPr>
          <w:p w14:paraId="4FEA641F" w14:textId="77777777" w:rsidR="00DC450C" w:rsidRDefault="00CD4B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to Journey by Claire Breen &amp; Fiona Hedderman</w:t>
            </w:r>
          </w:p>
        </w:tc>
        <w:tc>
          <w:tcPr>
            <w:tcW w:w="1446" w:type="dxa"/>
          </w:tcPr>
          <w:p w14:paraId="6E0FE814" w14:textId="77777777" w:rsidR="00DC450C" w:rsidRDefault="00CD4B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 Education</w:t>
            </w:r>
          </w:p>
        </w:tc>
        <w:tc>
          <w:tcPr>
            <w:tcW w:w="5612" w:type="dxa"/>
          </w:tcPr>
          <w:p w14:paraId="734739E7" w14:textId="77777777" w:rsidR="00DC450C" w:rsidRDefault="000B13D4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</w:tc>
      </w:tr>
      <w:tr w:rsidR="00DC450C" w14:paraId="2AF40431" w14:textId="77777777" w:rsidTr="00A3514D">
        <w:tc>
          <w:tcPr>
            <w:tcW w:w="2122" w:type="dxa"/>
          </w:tcPr>
          <w:p w14:paraId="2B5423B3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SPHE</w:t>
            </w:r>
          </w:p>
        </w:tc>
        <w:tc>
          <w:tcPr>
            <w:tcW w:w="6208" w:type="dxa"/>
          </w:tcPr>
          <w:p w14:paraId="55EA5FE5" w14:textId="77777777" w:rsidR="00DC450C" w:rsidRDefault="00EE2B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46" w:type="dxa"/>
          </w:tcPr>
          <w:p w14:paraId="1B6DB42D" w14:textId="77777777" w:rsidR="00DC450C" w:rsidRDefault="00DC450C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14:paraId="5AA5EFF9" w14:textId="77777777" w:rsidR="00DC450C" w:rsidRDefault="000B13D4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Manuscript copy</w:t>
            </w:r>
          </w:p>
        </w:tc>
      </w:tr>
      <w:tr w:rsidR="00DC450C" w14:paraId="37EFB9A6" w14:textId="77777777" w:rsidTr="00A3514D">
        <w:tc>
          <w:tcPr>
            <w:tcW w:w="2122" w:type="dxa"/>
          </w:tcPr>
          <w:p w14:paraId="6E519261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French</w:t>
            </w:r>
          </w:p>
        </w:tc>
        <w:tc>
          <w:tcPr>
            <w:tcW w:w="6208" w:type="dxa"/>
          </w:tcPr>
          <w:p w14:paraId="4A69977D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Exam Papers </w:t>
            </w:r>
          </w:p>
        </w:tc>
        <w:tc>
          <w:tcPr>
            <w:tcW w:w="1446" w:type="dxa"/>
          </w:tcPr>
          <w:p w14:paraId="4FE560D0" w14:textId="77777777" w:rsidR="00DC450C" w:rsidRDefault="000B13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14:paraId="2DBFF390" w14:textId="77777777" w:rsidR="00DC450C" w:rsidRDefault="000B13D4" w:rsidP="004354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 from 5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 (</w:t>
            </w:r>
            <w:r w:rsidR="00435471">
              <w:rPr>
                <w:sz w:val="21"/>
                <w:szCs w:val="21"/>
              </w:rPr>
              <w:t xml:space="preserve">Tout </w:t>
            </w:r>
            <w:proofErr w:type="spellStart"/>
            <w:r w:rsidR="00435471">
              <w:rPr>
                <w:sz w:val="21"/>
                <w:szCs w:val="21"/>
              </w:rPr>
              <w:t>Va</w:t>
            </w:r>
            <w:proofErr w:type="spellEnd"/>
            <w:r w:rsidR="00435471">
              <w:rPr>
                <w:sz w:val="21"/>
                <w:szCs w:val="21"/>
              </w:rPr>
              <w:t xml:space="preserve"> Bien</w:t>
            </w:r>
            <w:r>
              <w:rPr>
                <w:sz w:val="21"/>
                <w:szCs w:val="21"/>
              </w:rPr>
              <w:t>), hardback copy</w:t>
            </w:r>
          </w:p>
        </w:tc>
      </w:tr>
      <w:tr w:rsidR="00DC450C" w14:paraId="323E54AA" w14:textId="77777777" w:rsidTr="00A3514D">
        <w:tc>
          <w:tcPr>
            <w:tcW w:w="2122" w:type="dxa"/>
          </w:tcPr>
          <w:p w14:paraId="02B1E316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German</w:t>
            </w:r>
          </w:p>
        </w:tc>
        <w:tc>
          <w:tcPr>
            <w:tcW w:w="6208" w:type="dxa"/>
          </w:tcPr>
          <w:p w14:paraId="7D6164EE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1446" w:type="dxa"/>
          </w:tcPr>
          <w:p w14:paraId="1C6A0988" w14:textId="77777777" w:rsidR="00DC450C" w:rsidRDefault="000B13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14:paraId="2AFC75C2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 from 5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Year, dictionary</w:t>
            </w:r>
          </w:p>
        </w:tc>
      </w:tr>
      <w:tr w:rsidR="00DC450C" w14:paraId="0C10A8C7" w14:textId="77777777" w:rsidTr="00A3514D">
        <w:tc>
          <w:tcPr>
            <w:tcW w:w="2122" w:type="dxa"/>
          </w:tcPr>
          <w:p w14:paraId="1C42D8A6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Italian</w:t>
            </w:r>
          </w:p>
        </w:tc>
        <w:tc>
          <w:tcPr>
            <w:tcW w:w="6208" w:type="dxa"/>
          </w:tcPr>
          <w:p w14:paraId="4B7E1871" w14:textId="77777777" w:rsidR="00DC450C" w:rsidRDefault="000B13D4">
            <w:pPr>
              <w:spacing w:line="259" w:lineRule="auto"/>
              <w:rPr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sz w:val="21"/>
                <w:szCs w:val="21"/>
              </w:rPr>
              <w:t>Keep 5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 book – Italian Verb Drills 3</w:t>
            </w:r>
            <w:r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edition (Paola </w:t>
            </w:r>
            <w:proofErr w:type="spellStart"/>
            <w:r>
              <w:rPr>
                <w:sz w:val="21"/>
                <w:szCs w:val="21"/>
              </w:rPr>
              <w:t>Nanni</w:t>
            </w:r>
            <w:proofErr w:type="spellEnd"/>
            <w:r>
              <w:rPr>
                <w:sz w:val="21"/>
                <w:szCs w:val="21"/>
              </w:rPr>
              <w:t>-Tate)</w:t>
            </w:r>
            <w:r w:rsidR="000E290B">
              <w:rPr>
                <w:sz w:val="21"/>
                <w:szCs w:val="21"/>
              </w:rPr>
              <w:t>. It is recommended to purchase this at ‘The Book Haven’ in Knocklyon</w:t>
            </w:r>
          </w:p>
        </w:tc>
        <w:tc>
          <w:tcPr>
            <w:tcW w:w="1446" w:type="dxa"/>
          </w:tcPr>
          <w:p w14:paraId="3F7C9379" w14:textId="77777777" w:rsidR="00DC450C" w:rsidRDefault="000B13D4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McGraw Hill Education</w:t>
            </w:r>
          </w:p>
        </w:tc>
        <w:tc>
          <w:tcPr>
            <w:tcW w:w="5612" w:type="dxa"/>
          </w:tcPr>
          <w:p w14:paraId="29325C6E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Dictionary</w:t>
            </w:r>
            <w:r w:rsidR="000E290B">
              <w:rPr>
                <w:sz w:val="21"/>
                <w:szCs w:val="21"/>
              </w:rPr>
              <w:t xml:space="preserve">, keep books from Junior Cycle (Giro </w:t>
            </w:r>
            <w:proofErr w:type="spellStart"/>
            <w:r w:rsidR="000E290B">
              <w:rPr>
                <w:sz w:val="21"/>
                <w:szCs w:val="21"/>
              </w:rPr>
              <w:t>d’Italia</w:t>
            </w:r>
            <w:proofErr w:type="spellEnd"/>
            <w:r w:rsidR="000E290B">
              <w:rPr>
                <w:sz w:val="21"/>
                <w:szCs w:val="21"/>
              </w:rPr>
              <w:t xml:space="preserve"> 1 &amp; 2)</w:t>
            </w:r>
          </w:p>
        </w:tc>
      </w:tr>
      <w:tr w:rsidR="00682781" w14:paraId="56CB9146" w14:textId="77777777" w:rsidTr="00A3514D">
        <w:tc>
          <w:tcPr>
            <w:tcW w:w="2122" w:type="dxa"/>
          </w:tcPr>
          <w:p w14:paraId="76279256" w14:textId="77777777" w:rsidR="00682781" w:rsidRDefault="0068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Accounting</w:t>
            </w:r>
          </w:p>
        </w:tc>
        <w:tc>
          <w:tcPr>
            <w:tcW w:w="6208" w:type="dxa"/>
          </w:tcPr>
          <w:p w14:paraId="6725E859" w14:textId="305E9303" w:rsidR="00682781" w:rsidRDefault="0068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 from 5</w:t>
            </w:r>
            <w:r w:rsidRPr="00682781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</w:t>
            </w:r>
          </w:p>
          <w:p w14:paraId="344F88F5" w14:textId="77777777" w:rsidR="00682781" w:rsidRDefault="0068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Exam Papers </w:t>
            </w:r>
            <w:proofErr w:type="spellStart"/>
            <w:r>
              <w:rPr>
                <w:sz w:val="21"/>
                <w:szCs w:val="21"/>
              </w:rPr>
              <w:t>Ordainary</w:t>
            </w:r>
            <w:proofErr w:type="spellEnd"/>
            <w:r>
              <w:rPr>
                <w:sz w:val="21"/>
                <w:szCs w:val="21"/>
              </w:rPr>
              <w:t xml:space="preserve"> &amp; Higher Level combined</w:t>
            </w:r>
          </w:p>
        </w:tc>
        <w:tc>
          <w:tcPr>
            <w:tcW w:w="1446" w:type="dxa"/>
          </w:tcPr>
          <w:p w14:paraId="6A45E4AF" w14:textId="77777777" w:rsidR="00682781" w:rsidRDefault="00682781">
            <w:pPr>
              <w:rPr>
                <w:sz w:val="21"/>
                <w:szCs w:val="21"/>
              </w:rPr>
            </w:pPr>
          </w:p>
          <w:p w14:paraId="16630AEF" w14:textId="77777777" w:rsidR="00682781" w:rsidRDefault="0068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publisher</w:t>
            </w:r>
          </w:p>
        </w:tc>
        <w:tc>
          <w:tcPr>
            <w:tcW w:w="5612" w:type="dxa"/>
          </w:tcPr>
          <w:p w14:paraId="70A721E0" w14:textId="77777777" w:rsidR="00682781" w:rsidRDefault="0068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 &amp; refill pad</w:t>
            </w:r>
          </w:p>
        </w:tc>
      </w:tr>
      <w:tr w:rsidR="00DC450C" w14:paraId="50EB9CEF" w14:textId="77777777" w:rsidTr="00A3514D">
        <w:tc>
          <w:tcPr>
            <w:tcW w:w="2122" w:type="dxa"/>
          </w:tcPr>
          <w:p w14:paraId="5A9110DB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</w:t>
            </w:r>
          </w:p>
        </w:tc>
        <w:tc>
          <w:tcPr>
            <w:tcW w:w="6208" w:type="dxa"/>
          </w:tcPr>
          <w:p w14:paraId="0A408704" w14:textId="52EF403B" w:rsidR="003D5F5D" w:rsidRDefault="00E85D0D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5</w:t>
            </w:r>
            <w:r w:rsidRPr="00E85D0D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 book (</w:t>
            </w:r>
            <w:r w:rsidR="003D5F5D">
              <w:rPr>
                <w:sz w:val="21"/>
                <w:szCs w:val="21"/>
              </w:rPr>
              <w:t xml:space="preserve">New Appreciating Art by Áine </w:t>
            </w:r>
            <w:proofErr w:type="spellStart"/>
            <w:r w:rsidR="003D5F5D">
              <w:rPr>
                <w:sz w:val="21"/>
                <w:szCs w:val="21"/>
              </w:rPr>
              <w:t>Ní</w:t>
            </w:r>
            <w:proofErr w:type="spellEnd"/>
            <w:r w:rsidR="003D5F5D">
              <w:rPr>
                <w:sz w:val="21"/>
                <w:szCs w:val="21"/>
              </w:rPr>
              <w:t xml:space="preserve"> </w:t>
            </w:r>
            <w:proofErr w:type="spellStart"/>
            <w:r w:rsidR="003D5F5D">
              <w:rPr>
                <w:sz w:val="21"/>
                <w:szCs w:val="21"/>
              </w:rPr>
              <w:t>Charthaigh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688855AE" w14:textId="77777777" w:rsidR="00DC450C" w:rsidRDefault="00DC450C">
            <w:pPr>
              <w:rPr>
                <w:sz w:val="21"/>
                <w:szCs w:val="21"/>
              </w:rPr>
            </w:pPr>
          </w:p>
        </w:tc>
        <w:tc>
          <w:tcPr>
            <w:tcW w:w="1446" w:type="dxa"/>
          </w:tcPr>
          <w:p w14:paraId="514BDB03" w14:textId="77777777" w:rsidR="00DC450C" w:rsidRDefault="000B13D4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G&amp;M</w:t>
            </w:r>
          </w:p>
          <w:p w14:paraId="661DE405" w14:textId="77777777" w:rsidR="00DC450C" w:rsidRDefault="003D5F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</w:t>
            </w:r>
          </w:p>
        </w:tc>
        <w:tc>
          <w:tcPr>
            <w:tcW w:w="5612" w:type="dxa"/>
          </w:tcPr>
          <w:p w14:paraId="23C17D2B" w14:textId="77777777" w:rsidR="00DC450C" w:rsidRDefault="000B13D4">
            <w:r>
              <w:rPr>
                <w:sz w:val="21"/>
                <w:szCs w:val="21"/>
              </w:rPr>
              <w:t xml:space="preserve">A4 display folder (80 pages), A4 hardback copy, A4 sketchbook </w:t>
            </w:r>
            <w:r>
              <w:rPr>
                <w:sz w:val="21"/>
                <w:szCs w:val="21"/>
                <w:u w:val="single"/>
              </w:rPr>
              <w:t>minimum</w:t>
            </w:r>
            <w:r>
              <w:rPr>
                <w:sz w:val="21"/>
                <w:szCs w:val="21"/>
              </w:rPr>
              <w:t xml:space="preserve"> 80 sheets of (grade) 90gsm, set of drawing pencils 2B to 8B </w:t>
            </w:r>
            <w:proofErr w:type="spellStart"/>
            <w:r>
              <w:rPr>
                <w:sz w:val="21"/>
                <w:szCs w:val="21"/>
              </w:rPr>
              <w:t>approx</w:t>
            </w:r>
            <w:proofErr w:type="spellEnd"/>
            <w:r>
              <w:rPr>
                <w:sz w:val="21"/>
                <w:szCs w:val="21"/>
              </w:rPr>
              <w:t xml:space="preserve">, set of 12 water colour pencils, </w:t>
            </w:r>
            <w:proofErr w:type="spellStart"/>
            <w:r>
              <w:rPr>
                <w:sz w:val="21"/>
                <w:szCs w:val="21"/>
              </w:rPr>
              <w:t>pritt</w:t>
            </w:r>
            <w:proofErr w:type="spellEnd"/>
            <w:r>
              <w:rPr>
                <w:sz w:val="21"/>
                <w:szCs w:val="21"/>
              </w:rPr>
              <w:t xml:space="preserve"> stick, rubber, sharpener</w:t>
            </w:r>
          </w:p>
        </w:tc>
      </w:tr>
      <w:tr w:rsidR="00DC450C" w14:paraId="1F250784" w14:textId="77777777" w:rsidTr="00A3514D">
        <w:tc>
          <w:tcPr>
            <w:tcW w:w="2122" w:type="dxa"/>
          </w:tcPr>
          <w:p w14:paraId="79F04D25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Biology</w:t>
            </w:r>
          </w:p>
        </w:tc>
        <w:tc>
          <w:tcPr>
            <w:tcW w:w="6208" w:type="dxa"/>
          </w:tcPr>
          <w:p w14:paraId="12CC79DB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1446" w:type="dxa"/>
          </w:tcPr>
          <w:p w14:paraId="496B9250" w14:textId="77777777" w:rsidR="00DC450C" w:rsidRDefault="000B13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14:paraId="3ED8D30A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5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</w:t>
            </w:r>
          </w:p>
        </w:tc>
      </w:tr>
      <w:tr w:rsidR="00DC450C" w14:paraId="7FE66963" w14:textId="77777777" w:rsidTr="00A3514D">
        <w:tc>
          <w:tcPr>
            <w:tcW w:w="2122" w:type="dxa"/>
          </w:tcPr>
          <w:p w14:paraId="6A9E2778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Business</w:t>
            </w:r>
          </w:p>
        </w:tc>
        <w:tc>
          <w:tcPr>
            <w:tcW w:w="6208" w:type="dxa"/>
          </w:tcPr>
          <w:p w14:paraId="505D2299" w14:textId="77777777" w:rsidR="008927E5" w:rsidRDefault="008927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Leaving Cert Business Resources and Revision Activity Book</w:t>
            </w:r>
            <w:r w:rsidR="005D563C">
              <w:rPr>
                <w:sz w:val="21"/>
                <w:szCs w:val="21"/>
              </w:rPr>
              <w:t xml:space="preserve"> (2</w:t>
            </w:r>
            <w:r w:rsidR="005D563C" w:rsidRPr="005D563C">
              <w:rPr>
                <w:sz w:val="21"/>
                <w:szCs w:val="21"/>
                <w:vertAlign w:val="superscript"/>
              </w:rPr>
              <w:t>nd</w:t>
            </w:r>
            <w:r w:rsidR="005D563C">
              <w:rPr>
                <w:sz w:val="21"/>
                <w:szCs w:val="21"/>
              </w:rPr>
              <w:t xml:space="preserve"> edition)</w:t>
            </w:r>
          </w:p>
          <w:p w14:paraId="20053907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1446" w:type="dxa"/>
          </w:tcPr>
          <w:p w14:paraId="0369752C" w14:textId="77777777" w:rsidR="00377E62" w:rsidRDefault="00377E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  <w:p w14:paraId="7FC0D23A" w14:textId="77777777" w:rsidR="005D563C" w:rsidRDefault="005D563C">
            <w:pPr>
              <w:rPr>
                <w:sz w:val="21"/>
                <w:szCs w:val="21"/>
              </w:rPr>
            </w:pPr>
          </w:p>
          <w:p w14:paraId="234DF295" w14:textId="77777777" w:rsidR="00DC450C" w:rsidRDefault="000B13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14:paraId="00600D2F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</w:t>
            </w:r>
            <w:r w:rsidR="008927E5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from 5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Year, folder, plastic pockets, dividers</w:t>
            </w:r>
            <w:r w:rsidR="00682781">
              <w:rPr>
                <w:sz w:val="21"/>
                <w:szCs w:val="21"/>
              </w:rPr>
              <w:t>, A4 refill pad</w:t>
            </w:r>
          </w:p>
        </w:tc>
      </w:tr>
      <w:tr w:rsidR="00DC450C" w14:paraId="1D63405C" w14:textId="77777777" w:rsidTr="00A3514D">
        <w:tc>
          <w:tcPr>
            <w:tcW w:w="2122" w:type="dxa"/>
          </w:tcPr>
          <w:p w14:paraId="4565E657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Chemistry</w:t>
            </w:r>
          </w:p>
        </w:tc>
        <w:tc>
          <w:tcPr>
            <w:tcW w:w="6208" w:type="dxa"/>
          </w:tcPr>
          <w:p w14:paraId="714264B4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1446" w:type="dxa"/>
          </w:tcPr>
          <w:p w14:paraId="1B1E4A13" w14:textId="77777777" w:rsidR="00DC450C" w:rsidRDefault="000B13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14:paraId="740C77F7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5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</w:t>
            </w:r>
          </w:p>
        </w:tc>
      </w:tr>
      <w:tr w:rsidR="00A3514D" w14:paraId="56C24219" w14:textId="77777777" w:rsidTr="00A3514D">
        <w:tc>
          <w:tcPr>
            <w:tcW w:w="2122" w:type="dxa"/>
          </w:tcPr>
          <w:p w14:paraId="03A8C631" w14:textId="77777777" w:rsidR="00A3514D" w:rsidRDefault="00A351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Classical Studies</w:t>
            </w:r>
          </w:p>
        </w:tc>
        <w:tc>
          <w:tcPr>
            <w:tcW w:w="6208" w:type="dxa"/>
          </w:tcPr>
          <w:p w14:paraId="7CC80530" w14:textId="77777777" w:rsidR="00A3514D" w:rsidRDefault="00A351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Alexander the Great – Selections from Arrian by J.G. Lloyd</w:t>
            </w:r>
          </w:p>
        </w:tc>
        <w:tc>
          <w:tcPr>
            <w:tcW w:w="1446" w:type="dxa"/>
          </w:tcPr>
          <w:p w14:paraId="207BF5E7" w14:textId="77777777" w:rsidR="00A3514D" w:rsidRDefault="00A351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Cambridge UP</w:t>
            </w:r>
          </w:p>
        </w:tc>
        <w:tc>
          <w:tcPr>
            <w:tcW w:w="5612" w:type="dxa"/>
          </w:tcPr>
          <w:p w14:paraId="4E95754F" w14:textId="77777777" w:rsidR="00A3514D" w:rsidRDefault="00A3514D">
            <w:pPr>
              <w:rPr>
                <w:sz w:val="21"/>
                <w:szCs w:val="21"/>
              </w:rPr>
            </w:pPr>
          </w:p>
        </w:tc>
      </w:tr>
      <w:tr w:rsidR="00DC450C" w14:paraId="693E8143" w14:textId="77777777" w:rsidTr="00A3514D">
        <w:tc>
          <w:tcPr>
            <w:tcW w:w="2122" w:type="dxa"/>
          </w:tcPr>
          <w:p w14:paraId="756E9038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Construction Studies</w:t>
            </w:r>
          </w:p>
        </w:tc>
        <w:tc>
          <w:tcPr>
            <w:tcW w:w="6208" w:type="dxa"/>
          </w:tcPr>
          <w:p w14:paraId="2D9FBE10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5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</w:t>
            </w:r>
          </w:p>
          <w:p w14:paraId="644B4041" w14:textId="77777777" w:rsidR="0019686C" w:rsidRDefault="0019686C">
            <w:pPr>
              <w:rPr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Exam papers (any publisher)</w:t>
            </w:r>
          </w:p>
        </w:tc>
        <w:tc>
          <w:tcPr>
            <w:tcW w:w="1446" w:type="dxa"/>
          </w:tcPr>
          <w:p w14:paraId="35ECF2A7" w14:textId="77777777" w:rsidR="00DC450C" w:rsidRDefault="0019686C">
            <w:pPr>
              <w:rPr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(any publisher)</w:t>
            </w:r>
          </w:p>
        </w:tc>
        <w:tc>
          <w:tcPr>
            <w:tcW w:w="5612" w:type="dxa"/>
          </w:tcPr>
          <w:p w14:paraId="5E25BFDE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refill pad</w:t>
            </w:r>
          </w:p>
        </w:tc>
      </w:tr>
      <w:tr w:rsidR="0019686C" w14:paraId="1A14D903" w14:textId="77777777" w:rsidTr="00A3514D">
        <w:tc>
          <w:tcPr>
            <w:tcW w:w="2122" w:type="dxa"/>
          </w:tcPr>
          <w:p w14:paraId="1DF1CA79" w14:textId="77777777" w:rsidR="0019686C" w:rsidRDefault="00196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DCG</w:t>
            </w:r>
          </w:p>
        </w:tc>
        <w:tc>
          <w:tcPr>
            <w:tcW w:w="6208" w:type="dxa"/>
          </w:tcPr>
          <w:p w14:paraId="5FF14358" w14:textId="77777777" w:rsidR="0019686C" w:rsidRPr="0019686C" w:rsidRDefault="0019686C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Exam papers (any publisher)</w:t>
            </w:r>
          </w:p>
        </w:tc>
        <w:tc>
          <w:tcPr>
            <w:tcW w:w="1446" w:type="dxa"/>
          </w:tcPr>
          <w:p w14:paraId="45B17A6F" w14:textId="77777777" w:rsidR="0019686C" w:rsidRDefault="0019686C">
            <w:pPr>
              <w:rPr>
                <w:sz w:val="21"/>
                <w:szCs w:val="21"/>
              </w:rPr>
            </w:pPr>
            <w:r w:rsidRPr="0019686C">
              <w:rPr>
                <w:sz w:val="21"/>
                <w:szCs w:val="21"/>
              </w:rPr>
              <w:t>(any publisher)</w:t>
            </w:r>
          </w:p>
        </w:tc>
        <w:tc>
          <w:tcPr>
            <w:tcW w:w="5612" w:type="dxa"/>
          </w:tcPr>
          <w:p w14:paraId="44B2CAA4" w14:textId="77777777" w:rsidR="0019686C" w:rsidRDefault="0019686C">
            <w:pPr>
              <w:rPr>
                <w:sz w:val="21"/>
                <w:szCs w:val="21"/>
              </w:rPr>
            </w:pPr>
          </w:p>
        </w:tc>
      </w:tr>
      <w:tr w:rsidR="00DC450C" w14:paraId="23CE0317" w14:textId="77777777" w:rsidTr="0022743F">
        <w:tc>
          <w:tcPr>
            <w:tcW w:w="2122" w:type="dxa"/>
          </w:tcPr>
          <w:p w14:paraId="2CD5FCFE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Geography</w:t>
            </w:r>
          </w:p>
        </w:tc>
        <w:tc>
          <w:tcPr>
            <w:tcW w:w="6208" w:type="dxa"/>
          </w:tcPr>
          <w:p w14:paraId="285758E4" w14:textId="77777777" w:rsidR="00DC450C" w:rsidRDefault="0022743F" w:rsidP="002274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1446" w:type="dxa"/>
          </w:tcPr>
          <w:p w14:paraId="39F9FAA5" w14:textId="77777777" w:rsidR="00DC450C" w:rsidRDefault="000B13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14:paraId="46116149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books, copies &amp; notes from 5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Year, A4 hardback copy, display book (40 pockets)</w:t>
            </w:r>
          </w:p>
        </w:tc>
      </w:tr>
      <w:tr w:rsidR="00DC450C" w14:paraId="06C701B3" w14:textId="77777777" w:rsidTr="00A3514D">
        <w:tc>
          <w:tcPr>
            <w:tcW w:w="2122" w:type="dxa"/>
          </w:tcPr>
          <w:p w14:paraId="31594D77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History</w:t>
            </w:r>
          </w:p>
        </w:tc>
        <w:tc>
          <w:tcPr>
            <w:tcW w:w="6208" w:type="dxa"/>
          </w:tcPr>
          <w:p w14:paraId="49FDAC57" w14:textId="77777777" w:rsidR="00A51269" w:rsidRDefault="00A51269" w:rsidP="00A512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United States and the World 1945-1989 2nd Edition</w:t>
            </w:r>
          </w:p>
          <w:p w14:paraId="23C964D7" w14:textId="77777777" w:rsidR="00A51269" w:rsidRDefault="00A51269" w:rsidP="00A512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Sovereignty + Partition – Revised Edition 1912 – 1949</w:t>
            </w:r>
          </w:p>
          <w:p w14:paraId="002E60C7" w14:textId="77777777" w:rsidR="00A51269" w:rsidRDefault="00A51269" w:rsidP="00A512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Dictatorship and Democracy 1920-1945 2nd Edition S. </w:t>
            </w:r>
            <w:proofErr w:type="spellStart"/>
            <w:r>
              <w:rPr>
                <w:sz w:val="21"/>
                <w:szCs w:val="21"/>
              </w:rPr>
              <w:t>Tonge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0E436F83" w14:textId="77777777" w:rsidR="00DC450C" w:rsidRDefault="00A51269" w:rsidP="00A512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Case Study: Politics &amp; Society In Northern Ireland 1949-93</w:t>
            </w:r>
          </w:p>
        </w:tc>
        <w:tc>
          <w:tcPr>
            <w:tcW w:w="1446" w:type="dxa"/>
          </w:tcPr>
          <w:p w14:paraId="4C19B76D" w14:textId="77777777" w:rsidR="00DC450C" w:rsidRDefault="000B13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  <w:p w14:paraId="119EB9B5" w14:textId="77777777" w:rsidR="00DC450C" w:rsidRDefault="000B13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  <w:p w14:paraId="11470A08" w14:textId="77777777" w:rsidR="00DC450C" w:rsidRDefault="000B13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  <w:p w14:paraId="6D588E00" w14:textId="77777777" w:rsidR="00DC450C" w:rsidRDefault="000B13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14:paraId="794C7F92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 if you have the</w:t>
            </w:r>
            <w:r w:rsidR="00137A92">
              <w:rPr>
                <w:sz w:val="21"/>
                <w:szCs w:val="21"/>
              </w:rPr>
              <w:t>se</w:t>
            </w:r>
            <w:r>
              <w:rPr>
                <w:sz w:val="21"/>
                <w:szCs w:val="21"/>
              </w:rPr>
              <w:t xml:space="preserve"> books from 5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</w:t>
            </w:r>
          </w:p>
        </w:tc>
      </w:tr>
      <w:tr w:rsidR="00DC450C" w14:paraId="62927142" w14:textId="77777777" w:rsidTr="00A3514D">
        <w:tc>
          <w:tcPr>
            <w:tcW w:w="2122" w:type="dxa"/>
          </w:tcPr>
          <w:p w14:paraId="1B98D4AB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 Economics</w:t>
            </w:r>
          </w:p>
        </w:tc>
        <w:tc>
          <w:tcPr>
            <w:tcW w:w="6208" w:type="dxa"/>
          </w:tcPr>
          <w:p w14:paraId="51237724" w14:textId="77777777" w:rsidR="00682781" w:rsidRDefault="006827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5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 </w:t>
            </w:r>
          </w:p>
          <w:p w14:paraId="589E83CE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1446" w:type="dxa"/>
          </w:tcPr>
          <w:p w14:paraId="54336CF9" w14:textId="77777777" w:rsidR="00682781" w:rsidRDefault="00682781">
            <w:pPr>
              <w:rPr>
                <w:sz w:val="21"/>
                <w:szCs w:val="21"/>
              </w:rPr>
            </w:pPr>
          </w:p>
          <w:p w14:paraId="53E85EF4" w14:textId="77777777" w:rsidR="00DC450C" w:rsidRDefault="000B13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14:paraId="148F8FF5" w14:textId="77777777" w:rsidR="00DC450C" w:rsidRDefault="00DC450C" w:rsidP="00672893">
            <w:pPr>
              <w:rPr>
                <w:sz w:val="21"/>
                <w:szCs w:val="21"/>
              </w:rPr>
            </w:pPr>
          </w:p>
        </w:tc>
      </w:tr>
      <w:tr w:rsidR="00DC450C" w14:paraId="0991D32E" w14:textId="77777777" w:rsidTr="00A3514D">
        <w:tc>
          <w:tcPr>
            <w:tcW w:w="2122" w:type="dxa"/>
          </w:tcPr>
          <w:p w14:paraId="270FE737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</w:t>
            </w:r>
          </w:p>
        </w:tc>
        <w:tc>
          <w:tcPr>
            <w:tcW w:w="6208" w:type="dxa"/>
          </w:tcPr>
          <w:p w14:paraId="2825F496" w14:textId="77777777" w:rsidR="00435471" w:rsidRPr="00454478" w:rsidRDefault="000B13D4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Leaving</w:t>
            </w:r>
            <w:r w:rsidR="00435471">
              <w:rPr>
                <w:sz w:val="21"/>
                <w:szCs w:val="21"/>
              </w:rPr>
              <w:t xml:space="preserve"> Certificate Music Exam Papers (</w:t>
            </w:r>
            <w:r>
              <w:rPr>
                <w:sz w:val="21"/>
                <w:szCs w:val="21"/>
              </w:rPr>
              <w:t>Listening &amp; Composing</w:t>
            </w:r>
            <w:r w:rsidR="00435471">
              <w:rPr>
                <w:sz w:val="21"/>
                <w:szCs w:val="21"/>
              </w:rPr>
              <w:t>)</w:t>
            </w:r>
          </w:p>
        </w:tc>
        <w:tc>
          <w:tcPr>
            <w:tcW w:w="1446" w:type="dxa"/>
          </w:tcPr>
          <w:p w14:paraId="5324DC88" w14:textId="77777777" w:rsidR="00DC450C" w:rsidRDefault="000B13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14:paraId="482D3688" w14:textId="77777777" w:rsidR="00DC450C" w:rsidRDefault="000B1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materials/books from 5</w:t>
            </w:r>
            <w:r>
              <w:rPr>
                <w:sz w:val="21"/>
                <w:szCs w:val="21"/>
                <w:vertAlign w:val="superscript"/>
              </w:rPr>
              <w:t>th</w:t>
            </w:r>
            <w:r w:rsidR="006A1BC2">
              <w:rPr>
                <w:sz w:val="21"/>
                <w:szCs w:val="21"/>
              </w:rPr>
              <w:t xml:space="preserve"> Year, </w:t>
            </w:r>
            <w:r w:rsidR="00682781">
              <w:rPr>
                <w:sz w:val="21"/>
                <w:szCs w:val="21"/>
              </w:rPr>
              <w:t xml:space="preserve">Music Folder, </w:t>
            </w:r>
            <w:r w:rsidR="006A1BC2">
              <w:rPr>
                <w:sz w:val="21"/>
                <w:szCs w:val="21"/>
              </w:rPr>
              <w:t>Standard (3.5mm) wired headphones (not Bluetooth)</w:t>
            </w:r>
          </w:p>
        </w:tc>
      </w:tr>
      <w:tr w:rsidR="0019686C" w14:paraId="0D0E73E6" w14:textId="77777777" w:rsidTr="00A3514D">
        <w:tc>
          <w:tcPr>
            <w:tcW w:w="2122" w:type="dxa"/>
          </w:tcPr>
          <w:p w14:paraId="3A5F4209" w14:textId="77777777" w:rsidR="0019686C" w:rsidRDefault="00196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Physics</w:t>
            </w:r>
          </w:p>
        </w:tc>
        <w:tc>
          <w:tcPr>
            <w:tcW w:w="6208" w:type="dxa"/>
          </w:tcPr>
          <w:p w14:paraId="73752131" w14:textId="77777777" w:rsidR="0019686C" w:rsidRDefault="0019686C" w:rsidP="001968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Retain books from 5th Year. </w:t>
            </w:r>
          </w:p>
          <w:p w14:paraId="6F875167" w14:textId="77777777" w:rsidR="0019686C" w:rsidRDefault="0019686C" w:rsidP="0019686C">
            <w:pPr>
              <w:rPr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Exam papers (any publisher)</w:t>
            </w:r>
          </w:p>
        </w:tc>
        <w:tc>
          <w:tcPr>
            <w:tcW w:w="1446" w:type="dxa"/>
          </w:tcPr>
          <w:p w14:paraId="354ADF52" w14:textId="77777777" w:rsidR="0019686C" w:rsidRDefault="0019686C">
            <w:pPr>
              <w:rPr>
                <w:sz w:val="21"/>
                <w:szCs w:val="21"/>
              </w:rPr>
            </w:pPr>
          </w:p>
          <w:p w14:paraId="14660CDB" w14:textId="77777777" w:rsidR="0019686C" w:rsidRDefault="0019686C">
            <w:pPr>
              <w:rPr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any publisher</w:t>
            </w:r>
          </w:p>
        </w:tc>
        <w:tc>
          <w:tcPr>
            <w:tcW w:w="5612" w:type="dxa"/>
          </w:tcPr>
          <w:p w14:paraId="2A07ECA6" w14:textId="77777777" w:rsidR="0019686C" w:rsidRDefault="0019686C">
            <w:pPr>
              <w:rPr>
                <w:sz w:val="21"/>
                <w:szCs w:val="21"/>
              </w:rPr>
            </w:pPr>
          </w:p>
        </w:tc>
      </w:tr>
    </w:tbl>
    <w:p w14:paraId="7E80FEFD" w14:textId="77777777" w:rsidR="00DC450C" w:rsidRDefault="00DC450C"/>
    <w:sectPr w:rsidR="00DC450C">
      <w:footerReference w:type="default" r:id="rId8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2202" w14:textId="77777777" w:rsidR="00FA09AC" w:rsidRDefault="00FA09AC">
      <w:pPr>
        <w:spacing w:after="0" w:line="240" w:lineRule="auto"/>
      </w:pPr>
      <w:r>
        <w:separator/>
      </w:r>
    </w:p>
  </w:endnote>
  <w:endnote w:type="continuationSeparator" w:id="0">
    <w:p w14:paraId="24D2E0E5" w14:textId="77777777" w:rsidR="00FA09AC" w:rsidRDefault="00FA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54420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7EC96D0" w14:textId="77777777" w:rsidR="00884B89" w:rsidRDefault="00884B8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4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4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62A13A" w14:textId="77777777" w:rsidR="00DC450C" w:rsidRDefault="00DC450C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513D" w14:textId="77777777" w:rsidR="00FA09AC" w:rsidRDefault="00FA09AC">
      <w:pPr>
        <w:spacing w:after="0" w:line="240" w:lineRule="auto"/>
      </w:pPr>
      <w:r>
        <w:separator/>
      </w:r>
    </w:p>
  </w:footnote>
  <w:footnote w:type="continuationSeparator" w:id="0">
    <w:p w14:paraId="56D426D8" w14:textId="77777777" w:rsidR="00FA09AC" w:rsidRDefault="00FA0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0C"/>
    <w:rsid w:val="00073337"/>
    <w:rsid w:val="000B13D4"/>
    <w:rsid w:val="000E290B"/>
    <w:rsid w:val="0010269A"/>
    <w:rsid w:val="00137A92"/>
    <w:rsid w:val="0019686C"/>
    <w:rsid w:val="0021292D"/>
    <w:rsid w:val="0022743F"/>
    <w:rsid w:val="002C413B"/>
    <w:rsid w:val="002E3DD4"/>
    <w:rsid w:val="00325E8A"/>
    <w:rsid w:val="00377E62"/>
    <w:rsid w:val="00397352"/>
    <w:rsid w:val="003B7635"/>
    <w:rsid w:val="003D5F5D"/>
    <w:rsid w:val="004118BF"/>
    <w:rsid w:val="00435471"/>
    <w:rsid w:val="00441C19"/>
    <w:rsid w:val="00454478"/>
    <w:rsid w:val="00486F54"/>
    <w:rsid w:val="004A5338"/>
    <w:rsid w:val="004B1CCF"/>
    <w:rsid w:val="004E41F3"/>
    <w:rsid w:val="00547236"/>
    <w:rsid w:val="0056379C"/>
    <w:rsid w:val="00565633"/>
    <w:rsid w:val="005D4D70"/>
    <w:rsid w:val="005D563C"/>
    <w:rsid w:val="00665A16"/>
    <w:rsid w:val="00672893"/>
    <w:rsid w:val="00682781"/>
    <w:rsid w:val="006A1BC2"/>
    <w:rsid w:val="006A7809"/>
    <w:rsid w:val="007352FE"/>
    <w:rsid w:val="00777617"/>
    <w:rsid w:val="007B61E4"/>
    <w:rsid w:val="00830BC5"/>
    <w:rsid w:val="0083728F"/>
    <w:rsid w:val="00884B89"/>
    <w:rsid w:val="00892512"/>
    <w:rsid w:val="008927E5"/>
    <w:rsid w:val="00996580"/>
    <w:rsid w:val="009B6702"/>
    <w:rsid w:val="009E003D"/>
    <w:rsid w:val="00A27F96"/>
    <w:rsid w:val="00A3514D"/>
    <w:rsid w:val="00A51269"/>
    <w:rsid w:val="00A54944"/>
    <w:rsid w:val="00AA03C3"/>
    <w:rsid w:val="00AF57FD"/>
    <w:rsid w:val="00B259E7"/>
    <w:rsid w:val="00B407D1"/>
    <w:rsid w:val="00BA5018"/>
    <w:rsid w:val="00BD3DC5"/>
    <w:rsid w:val="00C97383"/>
    <w:rsid w:val="00CD4BA9"/>
    <w:rsid w:val="00CF617B"/>
    <w:rsid w:val="00D14780"/>
    <w:rsid w:val="00D33A9B"/>
    <w:rsid w:val="00D43534"/>
    <w:rsid w:val="00D501E2"/>
    <w:rsid w:val="00D822EC"/>
    <w:rsid w:val="00DC450C"/>
    <w:rsid w:val="00E237E9"/>
    <w:rsid w:val="00E428CC"/>
    <w:rsid w:val="00E55AD1"/>
    <w:rsid w:val="00E854C3"/>
    <w:rsid w:val="00E85D0D"/>
    <w:rsid w:val="00EA2C7B"/>
    <w:rsid w:val="00EE2B8F"/>
    <w:rsid w:val="00F225E5"/>
    <w:rsid w:val="00F24C69"/>
    <w:rsid w:val="00F61296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F153"/>
  <w15:docId w15:val="{80D0D656-BB27-47AB-AE47-BF183847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8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1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4F"/>
  </w:style>
  <w:style w:type="paragraph" w:styleId="Footer">
    <w:name w:val="footer"/>
    <w:basedOn w:val="Normal"/>
    <w:link w:val="FooterChar"/>
    <w:uiPriority w:val="99"/>
    <w:unhideWhenUsed/>
    <w:rsid w:val="0039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4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OgBo0AxBqIDkKFoBs6HWYZJNg==">AMUW2mV3DZvdg6rnqPXzmERHiSEm9RmbvZwrlPc1GLfrJXpruzS5XqBrKBic9387Ormp+o7NaJR6Mr55D92+1BrMh+CJhUvGX6AKnB6fvyjM/BudoUPCzYyNI86uzEq8mPJs2ljYCdRm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Presentation College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Buttimer</dc:creator>
  <cp:lastModifiedBy>Sinead Griffin</cp:lastModifiedBy>
  <cp:revision>27</cp:revision>
  <cp:lastPrinted>2023-05-31T10:23:00Z</cp:lastPrinted>
  <dcterms:created xsi:type="dcterms:W3CDTF">2022-05-23T14:36:00Z</dcterms:created>
  <dcterms:modified xsi:type="dcterms:W3CDTF">2023-05-31T10:23:00Z</dcterms:modified>
</cp:coreProperties>
</file>