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02E2" w14:textId="77777777" w:rsidR="00811D26" w:rsidRDefault="0077098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4C7DCA10" wp14:editId="10BDB609">
            <wp:extent cx="409433" cy="511234"/>
            <wp:effectExtent l="0" t="0" r="0" b="0"/>
            <wp:docPr id="129477089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1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D6128" w14:textId="1F717F07" w:rsidR="00811D26" w:rsidRDefault="00770981">
      <w:pPr>
        <w:jc w:val="center"/>
        <w:rPr>
          <w:b/>
        </w:rPr>
      </w:pPr>
      <w:r>
        <w:rPr>
          <w:b/>
        </w:rPr>
        <w:t>Presentation Community College</w:t>
      </w:r>
      <w:r w:rsidR="00A70B6D">
        <w:rPr>
          <w:b/>
        </w:rPr>
        <w:t xml:space="preserve">: </w:t>
      </w:r>
      <w:r>
        <w:rPr>
          <w:b/>
        </w:rPr>
        <w:t>3</w:t>
      </w:r>
      <w:r>
        <w:rPr>
          <w:b/>
          <w:vertAlign w:val="superscript"/>
        </w:rPr>
        <w:t>rd</w:t>
      </w:r>
      <w:r w:rsidR="00404103">
        <w:rPr>
          <w:b/>
        </w:rPr>
        <w:t xml:space="preserve"> Year Booklist 202</w:t>
      </w:r>
      <w:r w:rsidR="004506D1">
        <w:rPr>
          <w:b/>
        </w:rPr>
        <w:t>3</w:t>
      </w:r>
      <w:r w:rsidR="00404103">
        <w:rPr>
          <w:b/>
        </w:rPr>
        <w:t xml:space="preserve"> / 202</w:t>
      </w:r>
      <w:r w:rsidR="004506D1">
        <w:rPr>
          <w:b/>
        </w:rPr>
        <w:t>4</w:t>
      </w:r>
    </w:p>
    <w:tbl>
      <w:tblPr>
        <w:tblStyle w:val="a"/>
        <w:tblW w:w="1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820"/>
        <w:gridCol w:w="1559"/>
        <w:gridCol w:w="7165"/>
      </w:tblGrid>
      <w:tr w:rsidR="00811D26" w14:paraId="393EE213" w14:textId="77777777" w:rsidTr="00FE7263">
        <w:tc>
          <w:tcPr>
            <w:tcW w:w="1838" w:type="dxa"/>
            <w:shd w:val="clear" w:color="auto" w:fill="D9D9D9"/>
          </w:tcPr>
          <w:p w14:paraId="67C51931" w14:textId="77777777" w:rsidR="00811D26" w:rsidRDefault="00770981">
            <w:pPr>
              <w:rPr>
                <w:b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4820" w:type="dxa"/>
            <w:shd w:val="clear" w:color="auto" w:fill="D9D9D9"/>
          </w:tcPr>
          <w:p w14:paraId="0F644897" w14:textId="77777777" w:rsidR="00811D26" w:rsidRDefault="007709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559" w:type="dxa"/>
            <w:shd w:val="clear" w:color="auto" w:fill="D9D9D9"/>
          </w:tcPr>
          <w:p w14:paraId="15418FE4" w14:textId="77777777" w:rsidR="00811D26" w:rsidRDefault="007709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7165" w:type="dxa"/>
            <w:shd w:val="clear" w:color="auto" w:fill="D9D9D9"/>
          </w:tcPr>
          <w:p w14:paraId="0F39D8CD" w14:textId="77777777" w:rsidR="00811D26" w:rsidRDefault="007709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Items</w:t>
            </w:r>
          </w:p>
        </w:tc>
      </w:tr>
      <w:tr w:rsidR="00811D26" w14:paraId="42EC9666" w14:textId="77777777">
        <w:tc>
          <w:tcPr>
            <w:tcW w:w="15382" w:type="dxa"/>
            <w:gridSpan w:val="4"/>
          </w:tcPr>
          <w:p w14:paraId="3C73D62F" w14:textId="77777777" w:rsidR="00811D26" w:rsidRDefault="00770981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Compulsory Books          The following books are needed by all students</w:t>
            </w:r>
          </w:p>
        </w:tc>
      </w:tr>
      <w:tr w:rsidR="00811D26" w14:paraId="5CC72AC9" w14:textId="77777777" w:rsidTr="00FE7263">
        <w:tc>
          <w:tcPr>
            <w:tcW w:w="1838" w:type="dxa"/>
          </w:tcPr>
          <w:p w14:paraId="0952B248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4820" w:type="dxa"/>
          </w:tcPr>
          <w:p w14:paraId="448E24DC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  <w:r w:rsidR="00FE7263">
              <w:rPr>
                <w:sz w:val="21"/>
                <w:szCs w:val="21"/>
              </w:rPr>
              <w:t xml:space="preserve"> </w:t>
            </w:r>
            <w:r w:rsidR="004844B1">
              <w:rPr>
                <w:sz w:val="21"/>
                <w:szCs w:val="21"/>
              </w:rPr>
              <w:t>(</w:t>
            </w:r>
            <w:proofErr w:type="spellStart"/>
            <w:r w:rsidR="004844B1">
              <w:rPr>
                <w:sz w:val="21"/>
                <w:szCs w:val="21"/>
              </w:rPr>
              <w:t>Edco</w:t>
            </w:r>
            <w:proofErr w:type="spellEnd"/>
            <w:r w:rsidR="004844B1">
              <w:rPr>
                <w:sz w:val="21"/>
                <w:szCs w:val="21"/>
              </w:rPr>
              <w:t xml:space="preserve">) </w:t>
            </w:r>
            <w:r w:rsidR="00FE7263">
              <w:rPr>
                <w:sz w:val="21"/>
                <w:szCs w:val="21"/>
              </w:rPr>
              <w:t>at the appropriate level (Higher or Ordinary level)</w:t>
            </w:r>
          </w:p>
          <w:p w14:paraId="1C28E850" w14:textId="77777777" w:rsidR="004844B1" w:rsidRDefault="004844B1">
            <w:pPr>
              <w:rPr>
                <w:sz w:val="21"/>
                <w:szCs w:val="21"/>
              </w:rPr>
            </w:pPr>
            <w:r w:rsidRPr="004844B1">
              <w:rPr>
                <w:sz w:val="21"/>
                <w:szCs w:val="21"/>
              </w:rPr>
              <w:t>Retain nov</w:t>
            </w:r>
            <w:r>
              <w:rPr>
                <w:sz w:val="21"/>
                <w:szCs w:val="21"/>
              </w:rPr>
              <w:t>els and textbooks from 2nd Year</w:t>
            </w:r>
            <w:r w:rsidRPr="004844B1">
              <w:rPr>
                <w:sz w:val="21"/>
                <w:szCs w:val="21"/>
              </w:rPr>
              <w:t xml:space="preserve"> </w:t>
            </w:r>
          </w:p>
          <w:p w14:paraId="6864F71D" w14:textId="77777777" w:rsidR="00B46EE3" w:rsidRPr="00B46EE3" w:rsidRDefault="004844B1" w:rsidP="004844B1">
            <w:pPr>
              <w:rPr>
                <w:sz w:val="21"/>
                <w:szCs w:val="21"/>
              </w:rPr>
            </w:pPr>
            <w:r w:rsidRPr="004844B1">
              <w:rPr>
                <w:sz w:val="21"/>
                <w:szCs w:val="21"/>
              </w:rPr>
              <w:t xml:space="preserve">The Merchant of Venice published by educate.ie, </w:t>
            </w:r>
          </w:p>
        </w:tc>
        <w:tc>
          <w:tcPr>
            <w:tcW w:w="1559" w:type="dxa"/>
          </w:tcPr>
          <w:p w14:paraId="0468FA44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14:paraId="4A55B74D" w14:textId="77777777" w:rsidR="00FE7263" w:rsidRDefault="00FE7263">
            <w:pPr>
              <w:rPr>
                <w:sz w:val="21"/>
                <w:szCs w:val="21"/>
              </w:rPr>
            </w:pPr>
          </w:p>
          <w:p w14:paraId="5565F271" w14:textId="77777777" w:rsidR="00B46EE3" w:rsidRDefault="00B46EE3">
            <w:pPr>
              <w:rPr>
                <w:sz w:val="21"/>
                <w:szCs w:val="21"/>
              </w:rPr>
            </w:pPr>
          </w:p>
          <w:p w14:paraId="4312C15A" w14:textId="77777777" w:rsidR="00811D26" w:rsidRDefault="004844B1" w:rsidP="006F2D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7165" w:type="dxa"/>
          </w:tcPr>
          <w:p w14:paraId="41906D8A" w14:textId="77777777" w:rsidR="00811D26" w:rsidRDefault="00770981" w:rsidP="00B772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</w:t>
            </w:r>
            <w:r w:rsidR="006F2D69">
              <w:rPr>
                <w:sz w:val="21"/>
                <w:szCs w:val="21"/>
              </w:rPr>
              <w:t xml:space="preserve"> &amp; novels</w:t>
            </w:r>
            <w:r>
              <w:rPr>
                <w:sz w:val="21"/>
                <w:szCs w:val="21"/>
              </w:rPr>
              <w:t xml:space="preserve"> from 2nd year, </w:t>
            </w:r>
            <w:r w:rsidR="00057D1D">
              <w:rPr>
                <w:sz w:val="21"/>
                <w:szCs w:val="21"/>
              </w:rPr>
              <w:t>A4 manuscript copies (not hardback), pens (blue, black, green &amp; red)</w:t>
            </w:r>
          </w:p>
        </w:tc>
      </w:tr>
      <w:tr w:rsidR="00811D26" w14:paraId="6628DEE6" w14:textId="77777777" w:rsidTr="00FE7263">
        <w:tc>
          <w:tcPr>
            <w:tcW w:w="1838" w:type="dxa"/>
          </w:tcPr>
          <w:p w14:paraId="5FC15130" w14:textId="77777777" w:rsidR="00811D26" w:rsidRDefault="00770981" w:rsidP="00855C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</w:t>
            </w:r>
          </w:p>
        </w:tc>
        <w:tc>
          <w:tcPr>
            <w:tcW w:w="4820" w:type="dxa"/>
          </w:tcPr>
          <w:p w14:paraId="1654750F" w14:textId="77777777" w:rsidR="00540EC5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  <w:r w:rsidR="004844B1">
              <w:rPr>
                <w:sz w:val="21"/>
                <w:szCs w:val="21"/>
              </w:rPr>
              <w:t xml:space="preserve">(Educate) </w:t>
            </w:r>
            <w:r>
              <w:rPr>
                <w:sz w:val="21"/>
                <w:szCs w:val="21"/>
              </w:rPr>
              <w:t>at appropriate level</w:t>
            </w:r>
            <w:r w:rsidR="004844B1">
              <w:rPr>
                <w:sz w:val="21"/>
                <w:szCs w:val="21"/>
              </w:rPr>
              <w:t xml:space="preserve"> </w:t>
            </w:r>
            <w:r w:rsidR="00855C97">
              <w:rPr>
                <w:sz w:val="21"/>
                <w:szCs w:val="21"/>
              </w:rPr>
              <w:t>(H</w:t>
            </w:r>
            <w:r w:rsidR="00540EC5">
              <w:rPr>
                <w:sz w:val="21"/>
                <w:szCs w:val="21"/>
              </w:rPr>
              <w:t xml:space="preserve">igher or </w:t>
            </w:r>
            <w:r w:rsidR="00855C97">
              <w:rPr>
                <w:sz w:val="21"/>
                <w:szCs w:val="21"/>
              </w:rPr>
              <w:t>O</w:t>
            </w:r>
            <w:r w:rsidR="00540EC5">
              <w:rPr>
                <w:sz w:val="21"/>
                <w:szCs w:val="21"/>
              </w:rPr>
              <w:t>rdinary</w:t>
            </w:r>
            <w:r w:rsidR="00855C97">
              <w:rPr>
                <w:sz w:val="21"/>
                <w:szCs w:val="21"/>
              </w:rPr>
              <w:t xml:space="preserve"> Level</w:t>
            </w:r>
            <w:r w:rsidR="00540EC5">
              <w:rPr>
                <w:sz w:val="21"/>
                <w:szCs w:val="21"/>
              </w:rPr>
              <w:t>)</w:t>
            </w:r>
          </w:p>
          <w:p w14:paraId="411B7307" w14:textId="77777777" w:rsidR="004844B1" w:rsidRPr="004844B1" w:rsidRDefault="00484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Retain textbooks from 2</w:t>
            </w:r>
            <w:r w:rsidRPr="004844B1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year. </w:t>
            </w:r>
          </w:p>
          <w:p w14:paraId="55189E52" w14:textId="77777777" w:rsidR="00461D90" w:rsidRDefault="00540EC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Higher level only:</w:t>
            </w:r>
            <w:r>
              <w:rPr>
                <w:sz w:val="21"/>
                <w:szCs w:val="21"/>
              </w:rPr>
              <w:t xml:space="preserve"> </w:t>
            </w:r>
          </w:p>
          <w:p w14:paraId="2C7E9445" w14:textId="77777777" w:rsidR="00811D26" w:rsidRDefault="00540EC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Cúpla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Ogie</w:t>
            </w:r>
            <w:proofErr w:type="spellEnd"/>
            <w:r>
              <w:rPr>
                <w:sz w:val="21"/>
                <w:szCs w:val="21"/>
              </w:rPr>
              <w:t xml:space="preserve"> O </w:t>
            </w:r>
            <w:proofErr w:type="spellStart"/>
            <w:r>
              <w:rPr>
                <w:sz w:val="21"/>
                <w:szCs w:val="21"/>
              </w:rPr>
              <w:t>Céilleachair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1559" w:type="dxa"/>
          </w:tcPr>
          <w:p w14:paraId="0F0AE4CD" w14:textId="77777777" w:rsidR="00540EC5" w:rsidRDefault="00484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Educate.ie </w:t>
            </w:r>
          </w:p>
          <w:p w14:paraId="2FF835C2" w14:textId="77777777" w:rsidR="00540EC5" w:rsidRDefault="00540EC5">
            <w:pPr>
              <w:rPr>
                <w:sz w:val="21"/>
                <w:szCs w:val="21"/>
              </w:rPr>
            </w:pPr>
          </w:p>
          <w:p w14:paraId="60333089" w14:textId="77777777" w:rsidR="004844B1" w:rsidRDefault="004844B1">
            <w:pPr>
              <w:rPr>
                <w:sz w:val="21"/>
                <w:szCs w:val="21"/>
              </w:rPr>
            </w:pPr>
          </w:p>
          <w:p w14:paraId="26D9E88A" w14:textId="77777777" w:rsidR="00540EC5" w:rsidRDefault="00540EC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10BAB7C6" w14:textId="77777777" w:rsidR="00811D26" w:rsidRDefault="00540EC5" w:rsidP="00540E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 </w:t>
            </w:r>
            <w:r w:rsidR="00770981">
              <w:rPr>
                <w:sz w:val="21"/>
                <w:szCs w:val="21"/>
              </w:rPr>
              <w:t>books</w:t>
            </w:r>
            <w:r>
              <w:rPr>
                <w:sz w:val="21"/>
                <w:szCs w:val="21"/>
              </w:rPr>
              <w:t xml:space="preserve"> &amp; copies</w:t>
            </w:r>
            <w:r w:rsidR="00770981">
              <w:rPr>
                <w:sz w:val="21"/>
                <w:szCs w:val="21"/>
              </w:rPr>
              <w:t xml:space="preserve"> from 2</w:t>
            </w:r>
            <w:r w:rsidR="00770981">
              <w:rPr>
                <w:sz w:val="21"/>
                <w:szCs w:val="21"/>
                <w:vertAlign w:val="superscript"/>
              </w:rPr>
              <w:t>nd</w:t>
            </w:r>
            <w:r w:rsidR="00770981">
              <w:rPr>
                <w:sz w:val="21"/>
                <w:szCs w:val="21"/>
              </w:rPr>
              <w:t xml:space="preserve"> Year, A4 manuscript copy</w:t>
            </w:r>
            <w:r>
              <w:rPr>
                <w:sz w:val="21"/>
                <w:szCs w:val="21"/>
              </w:rPr>
              <w:t xml:space="preserve"> x 2</w:t>
            </w:r>
            <w:r w:rsidR="00770981">
              <w:rPr>
                <w:sz w:val="21"/>
                <w:szCs w:val="21"/>
              </w:rPr>
              <w:t xml:space="preserve">, A4 </w:t>
            </w:r>
            <w:r>
              <w:rPr>
                <w:sz w:val="21"/>
                <w:szCs w:val="21"/>
              </w:rPr>
              <w:t>document folder</w:t>
            </w:r>
          </w:p>
        </w:tc>
      </w:tr>
      <w:tr w:rsidR="00811D26" w14:paraId="443A35AC" w14:textId="77777777" w:rsidTr="00FE7263">
        <w:tc>
          <w:tcPr>
            <w:tcW w:w="1838" w:type="dxa"/>
          </w:tcPr>
          <w:p w14:paraId="48FC11B1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4820" w:type="dxa"/>
          </w:tcPr>
          <w:p w14:paraId="093FA1F9" w14:textId="77777777" w:rsidR="00811D26" w:rsidRDefault="00770981" w:rsidP="00855C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at appropriate level</w:t>
            </w:r>
            <w:r w:rsidR="006F2D69">
              <w:rPr>
                <w:sz w:val="21"/>
                <w:szCs w:val="21"/>
              </w:rPr>
              <w:t xml:space="preserve"> (</w:t>
            </w:r>
            <w:r w:rsidR="00855C97">
              <w:rPr>
                <w:sz w:val="21"/>
                <w:szCs w:val="21"/>
              </w:rPr>
              <w:t>Higher or Ordinary L</w:t>
            </w:r>
            <w:r w:rsidR="006F2D69">
              <w:rPr>
                <w:sz w:val="21"/>
                <w:szCs w:val="21"/>
              </w:rPr>
              <w:t>evel)</w:t>
            </w:r>
          </w:p>
        </w:tc>
        <w:tc>
          <w:tcPr>
            <w:tcW w:w="1559" w:type="dxa"/>
          </w:tcPr>
          <w:p w14:paraId="69358BCC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640EFBE" w14:textId="77777777" w:rsidR="00811D26" w:rsidRDefault="00770981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Year, geometry set, A4 hardback copy, 2 x A4 sum copies, formula and tables book, display book (20 pockets), </w:t>
            </w:r>
            <w:r>
              <w:rPr>
                <w:b/>
                <w:sz w:val="21"/>
                <w:szCs w:val="21"/>
              </w:rPr>
              <w:t>Casio Scientific Calculator fx-83GTX</w:t>
            </w:r>
          </w:p>
        </w:tc>
      </w:tr>
      <w:tr w:rsidR="00811D26" w14:paraId="407E73DD" w14:textId="77777777" w:rsidTr="00FE7263">
        <w:tc>
          <w:tcPr>
            <w:tcW w:w="1838" w:type="dxa"/>
          </w:tcPr>
          <w:p w14:paraId="0829E5AC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CSPE</w:t>
            </w:r>
          </w:p>
        </w:tc>
        <w:tc>
          <w:tcPr>
            <w:tcW w:w="4820" w:type="dxa"/>
          </w:tcPr>
          <w:p w14:paraId="4A5CB753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  <w:tc>
          <w:tcPr>
            <w:tcW w:w="1559" w:type="dxa"/>
          </w:tcPr>
          <w:p w14:paraId="61F1BBB3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7165" w:type="dxa"/>
          </w:tcPr>
          <w:p w14:paraId="11BAA5FC" w14:textId="77777777" w:rsidR="00811D26" w:rsidRDefault="00D921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Copy</w:t>
            </w:r>
          </w:p>
        </w:tc>
      </w:tr>
      <w:tr w:rsidR="00811D26" w14:paraId="4FF7F5C7" w14:textId="77777777" w:rsidTr="00FE7263">
        <w:tc>
          <w:tcPr>
            <w:tcW w:w="1838" w:type="dxa"/>
          </w:tcPr>
          <w:p w14:paraId="4E2FAB6B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4820" w:type="dxa"/>
          </w:tcPr>
          <w:p w14:paraId="15D00250" w14:textId="77777777" w:rsidR="00811D26" w:rsidRDefault="00770981" w:rsidP="00F74F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  <w:r w:rsidR="00930F19">
              <w:rPr>
                <w:sz w:val="21"/>
                <w:szCs w:val="21"/>
              </w:rPr>
              <w:t>(</w:t>
            </w:r>
            <w:r w:rsidR="00F74F47">
              <w:rPr>
                <w:sz w:val="21"/>
                <w:szCs w:val="21"/>
              </w:rPr>
              <w:t>Common L</w:t>
            </w:r>
            <w:r w:rsidR="00930F19">
              <w:rPr>
                <w:sz w:val="21"/>
                <w:szCs w:val="21"/>
              </w:rPr>
              <w:t>evel)</w:t>
            </w:r>
          </w:p>
        </w:tc>
        <w:tc>
          <w:tcPr>
            <w:tcW w:w="1559" w:type="dxa"/>
          </w:tcPr>
          <w:p w14:paraId="67F573C1" w14:textId="77777777" w:rsidR="00811D26" w:rsidRDefault="001B6C3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E6691E6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2nd Year,  A4 hardback</w:t>
            </w:r>
          </w:p>
        </w:tc>
      </w:tr>
      <w:tr w:rsidR="00811D26" w14:paraId="690A49EB" w14:textId="77777777" w:rsidTr="00FE7263">
        <w:tc>
          <w:tcPr>
            <w:tcW w:w="1838" w:type="dxa"/>
          </w:tcPr>
          <w:p w14:paraId="769CA93C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4820" w:type="dxa"/>
          </w:tcPr>
          <w:p w14:paraId="731549BF" w14:textId="77777777" w:rsidR="00811D26" w:rsidRDefault="00C03D77" w:rsidP="00A97389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Skills for Exam Success History</w:t>
            </w:r>
            <w:r w:rsidR="00A97389">
              <w:rPr>
                <w:color w:val="000000"/>
                <w:shd w:val="clear" w:color="auto" w:fill="FFFFFF"/>
              </w:rPr>
              <w:t xml:space="preserve"> by Stacy Stout</w:t>
            </w:r>
          </w:p>
        </w:tc>
        <w:tc>
          <w:tcPr>
            <w:tcW w:w="1559" w:type="dxa"/>
          </w:tcPr>
          <w:p w14:paraId="12BB1468" w14:textId="77777777" w:rsidR="00811D26" w:rsidRDefault="00A97389">
            <w:pPr>
              <w:tabs>
                <w:tab w:val="center" w:pos="884"/>
              </w:tabs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Gill Education</w:t>
            </w:r>
            <w:r w:rsidR="00770981">
              <w:rPr>
                <w:sz w:val="21"/>
                <w:szCs w:val="21"/>
              </w:rPr>
              <w:tab/>
            </w:r>
          </w:p>
        </w:tc>
        <w:tc>
          <w:tcPr>
            <w:tcW w:w="7165" w:type="dxa"/>
          </w:tcPr>
          <w:p w14:paraId="2E0AA28A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 books from 2nd Year, 2 A4 manuscript copies </w:t>
            </w:r>
            <w:r>
              <w:rPr>
                <w:b/>
                <w:sz w:val="21"/>
                <w:szCs w:val="21"/>
                <w:u w:val="single"/>
              </w:rPr>
              <w:t>(not hardback)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covers, key word journal</w:t>
            </w:r>
          </w:p>
        </w:tc>
      </w:tr>
      <w:tr w:rsidR="00811D26" w14:paraId="43EF9F8F" w14:textId="77777777" w:rsidTr="00FE7263">
        <w:tc>
          <w:tcPr>
            <w:tcW w:w="1838" w:type="dxa"/>
          </w:tcPr>
          <w:p w14:paraId="4AC2A8A4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</w:t>
            </w:r>
          </w:p>
        </w:tc>
        <w:tc>
          <w:tcPr>
            <w:tcW w:w="4820" w:type="dxa"/>
          </w:tcPr>
          <w:p w14:paraId="28CC877A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 – Active For Life</w:t>
            </w:r>
          </w:p>
        </w:tc>
        <w:tc>
          <w:tcPr>
            <w:tcW w:w="1559" w:type="dxa"/>
          </w:tcPr>
          <w:p w14:paraId="49761C60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7165" w:type="dxa"/>
          </w:tcPr>
          <w:p w14:paraId="532B6C89" w14:textId="77777777" w:rsidR="00811D26" w:rsidRDefault="00811D26">
            <w:pPr>
              <w:rPr>
                <w:sz w:val="21"/>
                <w:szCs w:val="21"/>
              </w:rPr>
            </w:pPr>
          </w:p>
        </w:tc>
      </w:tr>
      <w:tr w:rsidR="00811D26" w14:paraId="505FF9BC" w14:textId="77777777" w:rsidTr="00FE7263">
        <w:tc>
          <w:tcPr>
            <w:tcW w:w="1838" w:type="dxa"/>
          </w:tcPr>
          <w:p w14:paraId="5AC8F7FB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4820" w:type="dxa"/>
          </w:tcPr>
          <w:p w14:paraId="6ADE3983" w14:textId="77777777" w:rsidR="00811D26" w:rsidRDefault="00770981" w:rsidP="00B62E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2nd year Book (</w:t>
            </w:r>
            <w:r w:rsidR="000B1576">
              <w:rPr>
                <w:sz w:val="21"/>
                <w:szCs w:val="21"/>
              </w:rPr>
              <w:t xml:space="preserve">Inspire </w:t>
            </w:r>
            <w:r w:rsidR="00B62E5B">
              <w:rPr>
                <w:sz w:val="21"/>
                <w:szCs w:val="21"/>
              </w:rPr>
              <w:t>- 3 year book</w:t>
            </w:r>
            <w:r w:rsidR="000B1576">
              <w:rPr>
                <w:sz w:val="21"/>
                <w:szCs w:val="21"/>
              </w:rPr>
              <w:t xml:space="preserve"> </w:t>
            </w:r>
            <w:r w:rsidR="000B1576">
              <w:rPr>
                <w:b/>
                <w:sz w:val="21"/>
                <w:szCs w:val="21"/>
                <w:u w:val="single"/>
              </w:rPr>
              <w:t>AND</w:t>
            </w:r>
            <w:r w:rsidR="000B1576">
              <w:rPr>
                <w:sz w:val="21"/>
                <w:szCs w:val="21"/>
              </w:rPr>
              <w:t xml:space="preserve"> portfolio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6A5154EB" w14:textId="77777777" w:rsidR="00811D26" w:rsidRDefault="00770981">
            <w:pPr>
              <w:tabs>
                <w:tab w:val="center" w:pos="88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D339ECD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811D26" w14:paraId="36868E4A" w14:textId="77777777" w:rsidTr="00FE7263">
        <w:tc>
          <w:tcPr>
            <w:tcW w:w="1838" w:type="dxa"/>
          </w:tcPr>
          <w:p w14:paraId="0CFC8448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4820" w:type="dxa"/>
          </w:tcPr>
          <w:p w14:paraId="4E6B6F9C" w14:textId="77777777" w:rsidR="00811D26" w:rsidRDefault="00646372">
            <w:pPr>
              <w:rPr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Health and Wellbeing SPHE Book 3</w:t>
            </w:r>
          </w:p>
        </w:tc>
        <w:tc>
          <w:tcPr>
            <w:tcW w:w="1559" w:type="dxa"/>
          </w:tcPr>
          <w:p w14:paraId="0AA58905" w14:textId="77777777" w:rsidR="00811D26" w:rsidRDefault="006463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7165" w:type="dxa"/>
          </w:tcPr>
          <w:p w14:paraId="0B863406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A4 hardback &amp; A3 zip wallet folder from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811D26" w14:paraId="199A1183" w14:textId="77777777">
        <w:tc>
          <w:tcPr>
            <w:tcW w:w="15382" w:type="dxa"/>
            <w:gridSpan w:val="4"/>
          </w:tcPr>
          <w:p w14:paraId="630D8AFE" w14:textId="77777777" w:rsidR="00811D26" w:rsidRDefault="00770981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Optional Subjects            The following books are for option subjects</w:t>
            </w:r>
          </w:p>
        </w:tc>
      </w:tr>
      <w:tr w:rsidR="00811D26" w14:paraId="27574931" w14:textId="77777777" w:rsidTr="00FE7263">
        <w:tc>
          <w:tcPr>
            <w:tcW w:w="1838" w:type="dxa"/>
          </w:tcPr>
          <w:p w14:paraId="469E7CE5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4820" w:type="dxa"/>
          </w:tcPr>
          <w:p w14:paraId="492A40C5" w14:textId="77777777" w:rsidR="00811D26" w:rsidRDefault="00770981" w:rsidP="00F74F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Exam Papers </w:t>
            </w:r>
            <w:r w:rsidR="00F74F47">
              <w:rPr>
                <w:sz w:val="21"/>
                <w:szCs w:val="21"/>
              </w:rPr>
              <w:t>(Common Level)</w:t>
            </w:r>
          </w:p>
        </w:tc>
        <w:tc>
          <w:tcPr>
            <w:tcW w:w="1559" w:type="dxa"/>
          </w:tcPr>
          <w:p w14:paraId="7503AEC3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29546FF1" w14:textId="77777777" w:rsidR="00811D26" w:rsidRDefault="00770981" w:rsidP="00F74F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and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 (</w:t>
            </w:r>
            <w:r w:rsidR="00F74F47">
              <w:rPr>
                <w:sz w:val="21"/>
                <w:szCs w:val="21"/>
              </w:rPr>
              <w:t>Allons-y</w:t>
            </w:r>
            <w:r>
              <w:rPr>
                <w:sz w:val="21"/>
                <w:szCs w:val="21"/>
              </w:rPr>
              <w:t xml:space="preserve"> 1 &amp; 2), hardback copy, 2 copies </w:t>
            </w:r>
          </w:p>
        </w:tc>
      </w:tr>
      <w:tr w:rsidR="00811D26" w14:paraId="51611514" w14:textId="77777777" w:rsidTr="00FE7263">
        <w:tc>
          <w:tcPr>
            <w:tcW w:w="1838" w:type="dxa"/>
          </w:tcPr>
          <w:p w14:paraId="5A9FB211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4820" w:type="dxa"/>
          </w:tcPr>
          <w:p w14:paraId="3B7F2B24" w14:textId="77777777" w:rsidR="00811D26" w:rsidRDefault="00F74F47" w:rsidP="00F74F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</w:t>
            </w:r>
            <w:r w:rsidR="00770981">
              <w:rPr>
                <w:sz w:val="21"/>
                <w:szCs w:val="21"/>
              </w:rPr>
              <w:t xml:space="preserve">apers </w:t>
            </w:r>
            <w:r>
              <w:rPr>
                <w:sz w:val="21"/>
                <w:szCs w:val="21"/>
              </w:rPr>
              <w:t>(Common Level)</w:t>
            </w:r>
          </w:p>
        </w:tc>
        <w:tc>
          <w:tcPr>
            <w:tcW w:w="1559" w:type="dxa"/>
          </w:tcPr>
          <w:p w14:paraId="18A6CC50" w14:textId="77777777" w:rsidR="00811D26" w:rsidRDefault="00F74F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7165" w:type="dxa"/>
          </w:tcPr>
          <w:p w14:paraId="51F8D06F" w14:textId="77777777" w:rsidR="00811D26" w:rsidRDefault="00770981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Year, A4 zip wallet folder, dictionary</w:t>
            </w:r>
          </w:p>
        </w:tc>
      </w:tr>
      <w:tr w:rsidR="00811D26" w14:paraId="0F3829C2" w14:textId="77777777" w:rsidTr="00FE7263">
        <w:tc>
          <w:tcPr>
            <w:tcW w:w="1838" w:type="dxa"/>
          </w:tcPr>
          <w:p w14:paraId="1472898B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</w:t>
            </w:r>
          </w:p>
        </w:tc>
        <w:tc>
          <w:tcPr>
            <w:tcW w:w="4820" w:type="dxa"/>
          </w:tcPr>
          <w:p w14:paraId="091354D8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Giro </w:t>
            </w:r>
            <w:proofErr w:type="spellStart"/>
            <w:r>
              <w:rPr>
                <w:sz w:val="21"/>
                <w:szCs w:val="21"/>
              </w:rPr>
              <w:t>d'Italia</w:t>
            </w:r>
            <w:proofErr w:type="spellEnd"/>
            <w:r>
              <w:rPr>
                <w:sz w:val="21"/>
                <w:szCs w:val="21"/>
              </w:rPr>
              <w:t xml:space="preserve"> Volume 2</w:t>
            </w:r>
            <w:r w:rsidR="00FC78AC">
              <w:rPr>
                <w:sz w:val="21"/>
                <w:szCs w:val="21"/>
              </w:rPr>
              <w:t xml:space="preserve"> (It is recommended to purchase this at ‘The Book Haven’ in Knocklyon)</w:t>
            </w:r>
          </w:p>
        </w:tc>
        <w:tc>
          <w:tcPr>
            <w:tcW w:w="1559" w:type="dxa"/>
          </w:tcPr>
          <w:p w14:paraId="45AA908D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Silvia </w:t>
            </w:r>
            <w:proofErr w:type="spellStart"/>
            <w:r>
              <w:rPr>
                <w:sz w:val="21"/>
                <w:szCs w:val="21"/>
              </w:rPr>
              <w:t>Bertoni</w:t>
            </w:r>
            <w:proofErr w:type="spellEnd"/>
          </w:p>
        </w:tc>
        <w:tc>
          <w:tcPr>
            <w:tcW w:w="7165" w:type="dxa"/>
          </w:tcPr>
          <w:p w14:paraId="3B783FE6" w14:textId="77777777" w:rsidR="00811D26" w:rsidRDefault="00FC78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1</w:t>
            </w:r>
            <w:r w:rsidRPr="00FC78AC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&amp; 2</w:t>
            </w:r>
            <w:r w:rsidRPr="00FC78AC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 (Giro </w:t>
            </w:r>
            <w:proofErr w:type="spellStart"/>
            <w:r>
              <w:rPr>
                <w:sz w:val="21"/>
                <w:szCs w:val="21"/>
              </w:rPr>
              <w:t>d’Italia</w:t>
            </w:r>
            <w:proofErr w:type="spellEnd"/>
            <w:r>
              <w:rPr>
                <w:sz w:val="21"/>
                <w:szCs w:val="21"/>
              </w:rPr>
              <w:t xml:space="preserve"> Volume 1), </w:t>
            </w:r>
            <w:r w:rsidR="00770981">
              <w:rPr>
                <w:sz w:val="21"/>
                <w:szCs w:val="21"/>
              </w:rPr>
              <w:t>A4 zip wallet folder, dictionary</w:t>
            </w:r>
          </w:p>
        </w:tc>
      </w:tr>
      <w:tr w:rsidR="00811D26" w14:paraId="4211EFAF" w14:textId="77777777" w:rsidTr="00FE7263">
        <w:tc>
          <w:tcPr>
            <w:tcW w:w="1838" w:type="dxa"/>
          </w:tcPr>
          <w:p w14:paraId="78A6AAB9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4820" w:type="dxa"/>
          </w:tcPr>
          <w:p w14:paraId="6E2BC3AB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&amp;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  <w:r w:rsidR="00EE7C7A">
              <w:rPr>
                <w:sz w:val="21"/>
                <w:szCs w:val="21"/>
              </w:rPr>
              <w:t xml:space="preserve"> (Art Odyssey)</w:t>
            </w:r>
          </w:p>
          <w:p w14:paraId="2CF084B4" w14:textId="1FFE7C6C" w:rsidR="00CE4E8E" w:rsidRDefault="00CE4E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Replenish art materials as needs be.</w:t>
            </w:r>
          </w:p>
        </w:tc>
        <w:tc>
          <w:tcPr>
            <w:tcW w:w="1559" w:type="dxa"/>
          </w:tcPr>
          <w:p w14:paraId="221FACDB" w14:textId="77777777" w:rsidR="00811D26" w:rsidRDefault="00811D26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</w:tcPr>
          <w:p w14:paraId="343721A1" w14:textId="77777777" w:rsidR="00811D26" w:rsidRDefault="00770981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A4 sketchbook </w:t>
            </w:r>
            <w:r>
              <w:rPr>
                <w:sz w:val="21"/>
                <w:szCs w:val="21"/>
                <w:u w:val="single"/>
              </w:rPr>
              <w:t>minimum</w:t>
            </w:r>
            <w:r>
              <w:rPr>
                <w:sz w:val="21"/>
                <w:szCs w:val="21"/>
              </w:rPr>
              <w:t xml:space="preserve"> 80 sheets of (grade) 90gsm, set of drawing pencils 2B to 8B </w:t>
            </w:r>
            <w:proofErr w:type="spellStart"/>
            <w:r>
              <w:rPr>
                <w:sz w:val="21"/>
                <w:szCs w:val="21"/>
              </w:rPr>
              <w:t>approx</w:t>
            </w:r>
            <w:proofErr w:type="spellEnd"/>
            <w:r>
              <w:rPr>
                <w:sz w:val="21"/>
                <w:szCs w:val="21"/>
              </w:rPr>
              <w:t xml:space="preserve">, set of 12 water colour pencils, </w:t>
            </w:r>
            <w:proofErr w:type="spellStart"/>
            <w:r>
              <w:rPr>
                <w:sz w:val="21"/>
                <w:szCs w:val="21"/>
              </w:rPr>
              <w:t>pritt</w:t>
            </w:r>
            <w:proofErr w:type="spellEnd"/>
            <w:r>
              <w:rPr>
                <w:sz w:val="21"/>
                <w:szCs w:val="21"/>
              </w:rPr>
              <w:t xml:space="preserve"> stick, rubber, sharpener</w:t>
            </w:r>
          </w:p>
        </w:tc>
      </w:tr>
      <w:tr w:rsidR="00811D26" w14:paraId="1CE7DFB2" w14:textId="77777777" w:rsidTr="00FE7263">
        <w:tc>
          <w:tcPr>
            <w:tcW w:w="1838" w:type="dxa"/>
          </w:tcPr>
          <w:p w14:paraId="4524F061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</w:t>
            </w:r>
          </w:p>
        </w:tc>
        <w:tc>
          <w:tcPr>
            <w:tcW w:w="4820" w:type="dxa"/>
          </w:tcPr>
          <w:p w14:paraId="352690FB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  <w:r w:rsidR="00855C97">
              <w:rPr>
                <w:sz w:val="21"/>
                <w:szCs w:val="21"/>
              </w:rPr>
              <w:t xml:space="preserve"> </w:t>
            </w:r>
            <w:r w:rsidR="005A2DB2">
              <w:rPr>
                <w:sz w:val="21"/>
                <w:szCs w:val="21"/>
              </w:rPr>
              <w:t xml:space="preserve">(Educate.ie) </w:t>
            </w:r>
            <w:r w:rsidR="00855C97">
              <w:rPr>
                <w:sz w:val="21"/>
                <w:szCs w:val="21"/>
              </w:rPr>
              <w:t>(Common Level)</w:t>
            </w:r>
          </w:p>
        </w:tc>
        <w:tc>
          <w:tcPr>
            <w:tcW w:w="1559" w:type="dxa"/>
          </w:tcPr>
          <w:p w14:paraId="2394BB90" w14:textId="77777777" w:rsidR="00811D26" w:rsidRDefault="005A2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</w:tc>
        <w:tc>
          <w:tcPr>
            <w:tcW w:w="7165" w:type="dxa"/>
          </w:tcPr>
          <w:p w14:paraId="1BEC36A4" w14:textId="77777777" w:rsidR="00811D26" w:rsidRDefault="00A921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Copy,</w:t>
            </w:r>
            <w:r w:rsidR="00770981">
              <w:rPr>
                <w:sz w:val="21"/>
                <w:szCs w:val="21"/>
              </w:rPr>
              <w:t xml:space="preserve"> A4 refill pad</w:t>
            </w:r>
            <w:r w:rsidR="004844B1">
              <w:rPr>
                <w:sz w:val="21"/>
                <w:szCs w:val="21"/>
              </w:rPr>
              <w:t xml:space="preserve"> &amp; A3 Zip Wallet</w:t>
            </w:r>
          </w:p>
          <w:p w14:paraId="08A96075" w14:textId="77777777" w:rsidR="00E22575" w:rsidRDefault="00E22575">
            <w:pPr>
              <w:rPr>
                <w:sz w:val="21"/>
                <w:szCs w:val="21"/>
              </w:rPr>
            </w:pPr>
          </w:p>
          <w:p w14:paraId="4FF8F550" w14:textId="77777777" w:rsidR="00F07571" w:rsidRDefault="00F07571">
            <w:pPr>
              <w:rPr>
                <w:sz w:val="21"/>
                <w:szCs w:val="21"/>
              </w:rPr>
            </w:pPr>
          </w:p>
        </w:tc>
      </w:tr>
      <w:tr w:rsidR="00811D26" w14:paraId="1D53DDDF" w14:textId="77777777" w:rsidTr="00FE7263">
        <w:tc>
          <w:tcPr>
            <w:tcW w:w="1838" w:type="dxa"/>
          </w:tcPr>
          <w:p w14:paraId="067D7D25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Home Economics</w:t>
            </w:r>
          </w:p>
        </w:tc>
        <w:tc>
          <w:tcPr>
            <w:tcW w:w="4820" w:type="dxa"/>
          </w:tcPr>
          <w:p w14:paraId="1736A0E0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  <w:r w:rsidR="00855C97">
              <w:rPr>
                <w:sz w:val="21"/>
                <w:szCs w:val="21"/>
              </w:rPr>
              <w:t xml:space="preserve"> (Common Level)</w:t>
            </w:r>
          </w:p>
        </w:tc>
        <w:tc>
          <w:tcPr>
            <w:tcW w:w="1559" w:type="dxa"/>
          </w:tcPr>
          <w:p w14:paraId="25C68034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B3101AA" w14:textId="77777777" w:rsidR="00811D26" w:rsidRDefault="00770981" w:rsidP="00055F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year, A4 hardback copy, digital weighing scales, large lunchbox</w:t>
            </w:r>
          </w:p>
          <w:p w14:paraId="3219A822" w14:textId="77777777" w:rsidR="007569BD" w:rsidRDefault="007569BD" w:rsidP="004844B1">
            <w:pPr>
              <w:rPr>
                <w:sz w:val="21"/>
                <w:szCs w:val="21"/>
              </w:rPr>
            </w:pPr>
            <w:r w:rsidRPr="00A620E2">
              <w:rPr>
                <w:b/>
                <w:sz w:val="21"/>
                <w:szCs w:val="21"/>
              </w:rPr>
              <w:t>€15 to be paid to the Home Economics teacher in September</w:t>
            </w:r>
            <w:r>
              <w:rPr>
                <w:sz w:val="21"/>
                <w:szCs w:val="21"/>
              </w:rPr>
              <w:t xml:space="preserve">. This will cover the cost of cleaning equipment, use of some dry store ingredients &amp; the use of disposable cooking dishes. A reminder that students need to </w:t>
            </w:r>
            <w:proofErr w:type="spellStart"/>
            <w:r w:rsidR="004844B1">
              <w:rPr>
                <w:sz w:val="21"/>
                <w:szCs w:val="21"/>
              </w:rPr>
              <w:t>replinish</w:t>
            </w:r>
            <w:proofErr w:type="spellEnd"/>
            <w:r>
              <w:rPr>
                <w:sz w:val="21"/>
                <w:szCs w:val="21"/>
              </w:rPr>
              <w:t xml:space="preserve"> their cleaning packs</w:t>
            </w:r>
            <w:r w:rsidR="004844B1">
              <w:rPr>
                <w:sz w:val="21"/>
                <w:szCs w:val="21"/>
              </w:rPr>
              <w:t xml:space="preserve"> as needs be</w:t>
            </w:r>
            <w:r>
              <w:rPr>
                <w:sz w:val="21"/>
                <w:szCs w:val="21"/>
              </w:rPr>
              <w:t xml:space="preserve"> (apron, microfibre </w:t>
            </w:r>
            <w:r w:rsidR="004844B1">
              <w:rPr>
                <w:sz w:val="21"/>
                <w:szCs w:val="21"/>
              </w:rPr>
              <w:t>cloth, tea towel).</w:t>
            </w:r>
          </w:p>
        </w:tc>
      </w:tr>
      <w:tr w:rsidR="00811D26" w14:paraId="0F1F8CA6" w14:textId="77777777" w:rsidTr="00FE7263">
        <w:tc>
          <w:tcPr>
            <w:tcW w:w="1838" w:type="dxa"/>
          </w:tcPr>
          <w:p w14:paraId="35736C5C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4820" w:type="dxa"/>
          </w:tcPr>
          <w:p w14:paraId="2810CFAD" w14:textId="77777777" w:rsidR="004844B1" w:rsidRDefault="004844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and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 </w:t>
            </w:r>
            <w:r w:rsidR="00C03D77">
              <w:rPr>
                <w:sz w:val="21"/>
                <w:szCs w:val="21"/>
              </w:rPr>
              <w:t>(Sounds Good 2)</w:t>
            </w:r>
          </w:p>
          <w:p w14:paraId="27FBF9EA" w14:textId="77777777" w:rsidR="00811D26" w:rsidRDefault="00D07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(Common Level)</w:t>
            </w:r>
          </w:p>
        </w:tc>
        <w:tc>
          <w:tcPr>
            <w:tcW w:w="1559" w:type="dxa"/>
          </w:tcPr>
          <w:p w14:paraId="08AF463A" w14:textId="77777777" w:rsidR="00811D26" w:rsidRDefault="00D0774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725C5BC" w14:textId="77777777" w:rsidR="00811D26" w:rsidRDefault="004844B1" w:rsidP="00D0774F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770981">
              <w:rPr>
                <w:sz w:val="21"/>
                <w:szCs w:val="21"/>
              </w:rPr>
              <w:t>older, Music manuscript copy, Music notes copy</w:t>
            </w:r>
            <w:r w:rsidR="00503FAE">
              <w:rPr>
                <w:sz w:val="21"/>
                <w:szCs w:val="21"/>
              </w:rPr>
              <w:t>, Standard (3.5mm) wired headphones (not Bluetooth)</w:t>
            </w:r>
          </w:p>
        </w:tc>
      </w:tr>
      <w:tr w:rsidR="00811D26" w14:paraId="1575FD82" w14:textId="77777777" w:rsidTr="00FE7263">
        <w:tc>
          <w:tcPr>
            <w:tcW w:w="1838" w:type="dxa"/>
          </w:tcPr>
          <w:p w14:paraId="48637D7E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Science</w:t>
            </w:r>
          </w:p>
        </w:tc>
        <w:tc>
          <w:tcPr>
            <w:tcW w:w="4820" w:type="dxa"/>
          </w:tcPr>
          <w:p w14:paraId="2BD225AA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  <w:r w:rsidR="00D0774F">
              <w:rPr>
                <w:sz w:val="21"/>
                <w:szCs w:val="21"/>
              </w:rPr>
              <w:t xml:space="preserve"> (Common Level)</w:t>
            </w:r>
          </w:p>
        </w:tc>
        <w:tc>
          <w:tcPr>
            <w:tcW w:w="1559" w:type="dxa"/>
          </w:tcPr>
          <w:p w14:paraId="37FBAAE6" w14:textId="77777777" w:rsidR="00811D26" w:rsidRDefault="007709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7165" w:type="dxa"/>
          </w:tcPr>
          <w:p w14:paraId="4CD7FF9D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2nd Year, A4 Science hardback copy</w:t>
            </w:r>
          </w:p>
        </w:tc>
      </w:tr>
      <w:tr w:rsidR="00811D26" w14:paraId="5EC4B434" w14:textId="77777777" w:rsidTr="00FE7263">
        <w:tc>
          <w:tcPr>
            <w:tcW w:w="1838" w:type="dxa"/>
          </w:tcPr>
          <w:p w14:paraId="6A8B250A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Technical Graphics</w:t>
            </w:r>
          </w:p>
        </w:tc>
        <w:tc>
          <w:tcPr>
            <w:tcW w:w="4820" w:type="dxa"/>
          </w:tcPr>
          <w:p w14:paraId="7718CF0A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&amp;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  <w:tc>
          <w:tcPr>
            <w:tcW w:w="1559" w:type="dxa"/>
          </w:tcPr>
          <w:p w14:paraId="0DCBADBE" w14:textId="77777777" w:rsidR="00811D26" w:rsidRDefault="00811D26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</w:tcPr>
          <w:p w14:paraId="59D51648" w14:textId="77777777" w:rsidR="00811D26" w:rsidRDefault="00811D26">
            <w:pPr>
              <w:spacing w:line="259" w:lineRule="auto"/>
              <w:rPr>
                <w:sz w:val="21"/>
                <w:szCs w:val="21"/>
              </w:rPr>
            </w:pPr>
          </w:p>
        </w:tc>
      </w:tr>
      <w:tr w:rsidR="00811D26" w14:paraId="13C39438" w14:textId="77777777" w:rsidTr="00FE7263">
        <w:tc>
          <w:tcPr>
            <w:tcW w:w="1838" w:type="dxa"/>
          </w:tcPr>
          <w:p w14:paraId="3B4205E2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Woodwork</w:t>
            </w:r>
          </w:p>
        </w:tc>
        <w:tc>
          <w:tcPr>
            <w:tcW w:w="4820" w:type="dxa"/>
          </w:tcPr>
          <w:p w14:paraId="6EE88484" w14:textId="77777777" w:rsidR="00811D26" w:rsidRDefault="007709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&amp; 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  <w:tc>
          <w:tcPr>
            <w:tcW w:w="1559" w:type="dxa"/>
          </w:tcPr>
          <w:p w14:paraId="6930BEDA" w14:textId="77777777" w:rsidR="00811D26" w:rsidRDefault="00811D26">
            <w:pPr>
              <w:rPr>
                <w:sz w:val="21"/>
                <w:szCs w:val="21"/>
              </w:rPr>
            </w:pPr>
          </w:p>
        </w:tc>
        <w:tc>
          <w:tcPr>
            <w:tcW w:w="7165" w:type="dxa"/>
          </w:tcPr>
          <w:p w14:paraId="0E1697A0" w14:textId="77777777" w:rsidR="00811D26" w:rsidRDefault="00770981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</w:tbl>
    <w:p w14:paraId="5119D992" w14:textId="77777777" w:rsidR="00811D26" w:rsidRDefault="00811D26" w:rsidP="00657C26"/>
    <w:sectPr w:rsidR="00811D26">
      <w:footerReference w:type="default" r:id="rId8"/>
      <w:pgSz w:w="16838" w:h="11906"/>
      <w:pgMar w:top="283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4FC7" w14:textId="77777777" w:rsidR="001E2828" w:rsidRDefault="001E2828" w:rsidP="00C5323A">
      <w:pPr>
        <w:spacing w:after="0" w:line="240" w:lineRule="auto"/>
      </w:pPr>
      <w:r>
        <w:separator/>
      </w:r>
    </w:p>
  </w:endnote>
  <w:endnote w:type="continuationSeparator" w:id="0">
    <w:p w14:paraId="0FFEF1AF" w14:textId="77777777" w:rsidR="001E2828" w:rsidRDefault="001E2828" w:rsidP="00C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12146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4E6319C" w14:textId="77777777" w:rsidR="00C5323A" w:rsidRDefault="00C5323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09FA06" w14:textId="77777777" w:rsidR="00C5323A" w:rsidRDefault="00C5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FFF5" w14:textId="77777777" w:rsidR="001E2828" w:rsidRDefault="001E2828" w:rsidP="00C5323A">
      <w:pPr>
        <w:spacing w:after="0" w:line="240" w:lineRule="auto"/>
      </w:pPr>
      <w:r>
        <w:separator/>
      </w:r>
    </w:p>
  </w:footnote>
  <w:footnote w:type="continuationSeparator" w:id="0">
    <w:p w14:paraId="4CE3D525" w14:textId="77777777" w:rsidR="001E2828" w:rsidRDefault="001E2828" w:rsidP="00C5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26"/>
    <w:rsid w:val="00055FB9"/>
    <w:rsid w:val="00057D1D"/>
    <w:rsid w:val="000B1576"/>
    <w:rsid w:val="000D752B"/>
    <w:rsid w:val="0010042B"/>
    <w:rsid w:val="0014707E"/>
    <w:rsid w:val="001B6C39"/>
    <w:rsid w:val="001E2828"/>
    <w:rsid w:val="002050F3"/>
    <w:rsid w:val="002F5B51"/>
    <w:rsid w:val="00353ACD"/>
    <w:rsid w:val="00373288"/>
    <w:rsid w:val="0037605A"/>
    <w:rsid w:val="003A03C6"/>
    <w:rsid w:val="003A0E97"/>
    <w:rsid w:val="003E2FB8"/>
    <w:rsid w:val="00404103"/>
    <w:rsid w:val="00447DF2"/>
    <w:rsid w:val="004506D1"/>
    <w:rsid w:val="0045432F"/>
    <w:rsid w:val="004617FA"/>
    <w:rsid w:val="00461D90"/>
    <w:rsid w:val="004844B1"/>
    <w:rsid w:val="00503FAE"/>
    <w:rsid w:val="00540EC5"/>
    <w:rsid w:val="005A2DB2"/>
    <w:rsid w:val="006044C1"/>
    <w:rsid w:val="00646372"/>
    <w:rsid w:val="00657C26"/>
    <w:rsid w:val="006F2D69"/>
    <w:rsid w:val="007569BD"/>
    <w:rsid w:val="00770981"/>
    <w:rsid w:val="00811D26"/>
    <w:rsid w:val="00855C97"/>
    <w:rsid w:val="00930F19"/>
    <w:rsid w:val="009C27AC"/>
    <w:rsid w:val="00A70B6D"/>
    <w:rsid w:val="00A74B12"/>
    <w:rsid w:val="00A921A6"/>
    <w:rsid w:val="00A97389"/>
    <w:rsid w:val="00B46EE3"/>
    <w:rsid w:val="00B62E5B"/>
    <w:rsid w:val="00B73B8D"/>
    <w:rsid w:val="00B772D0"/>
    <w:rsid w:val="00C03D77"/>
    <w:rsid w:val="00C5323A"/>
    <w:rsid w:val="00CB1A87"/>
    <w:rsid w:val="00CE4E8E"/>
    <w:rsid w:val="00D0774F"/>
    <w:rsid w:val="00D921CE"/>
    <w:rsid w:val="00DE6CA3"/>
    <w:rsid w:val="00E22575"/>
    <w:rsid w:val="00E52C64"/>
    <w:rsid w:val="00EE7C7A"/>
    <w:rsid w:val="00F07571"/>
    <w:rsid w:val="00F5272E"/>
    <w:rsid w:val="00F74F47"/>
    <w:rsid w:val="00FC78AC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70B3"/>
  <w15:docId w15:val="{2C966B1E-5BB0-4C8B-8531-7B64542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3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3A"/>
  </w:style>
  <w:style w:type="paragraph" w:styleId="Footer">
    <w:name w:val="footer"/>
    <w:basedOn w:val="Normal"/>
    <w:link w:val="FooterChar"/>
    <w:uiPriority w:val="99"/>
    <w:unhideWhenUsed/>
    <w:rsid w:val="00C53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XlKOgftw13w1QWx6SqwYaXIgg==">AMUW2mVPzM880gDngDrdzGRBTb2+QaEzza48Ul4QTAAoLG/8rxhtW94eVbg+zLbjwNr3Zo92hxXNO/ujRV6NdIdzB2yiq/z09gwZA1gELqRzjvkZNrHxZkJ4HQuLx8LLIlfkhMf7qidz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Buttimer</dc:creator>
  <cp:lastModifiedBy>Sinead Griffin</cp:lastModifiedBy>
  <cp:revision>27</cp:revision>
  <cp:lastPrinted>2023-05-31T10:23:00Z</cp:lastPrinted>
  <dcterms:created xsi:type="dcterms:W3CDTF">2022-05-23T14:35:00Z</dcterms:created>
  <dcterms:modified xsi:type="dcterms:W3CDTF">2023-05-31T10:23:00Z</dcterms:modified>
</cp:coreProperties>
</file>