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45"/>
        <w:gridCol w:w="1560"/>
        <w:gridCol w:w="1983"/>
      </w:tblGrid>
      <w:tr w:rsidR="00C3630E" w14:paraId="4096CC52" w14:textId="77777777" w:rsidTr="0051213B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2CC" w:themeFill="accent4" w:themeFillTint="33"/>
          </w:tcPr>
          <w:p w14:paraId="0D7BC7E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FFF2CC" w:themeFill="accent4" w:themeFillTint="33"/>
            <w:hideMark/>
          </w:tcPr>
          <w:p w14:paraId="60AF9B63" w14:textId="77777777" w:rsidR="00C3630E" w:rsidRDefault="00C3630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year</w:t>
            </w:r>
          </w:p>
          <w:p w14:paraId="4BE91BF3" w14:textId="623CF051" w:rsidR="00C3630E" w:rsidRDefault="00C3630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Rooms 13 – 15 (tutor rooms)</w:t>
            </w:r>
          </w:p>
        </w:tc>
      </w:tr>
      <w:tr w:rsidR="00C3630E" w14:paraId="11BCC5BE" w14:textId="77777777" w:rsidTr="00C3630E">
        <w:trPr>
          <w:trHeight w:val="3214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16563A8F" w14:textId="77777777" w:rsidR="00C3630E" w:rsidRDefault="00C363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0511336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8:57 – 9:45</w:t>
            </w:r>
          </w:p>
          <w:p w14:paraId="7FEEAE44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A0667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 – 10:45</w:t>
            </w:r>
          </w:p>
          <w:p w14:paraId="5E8764CD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33059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10:45 – 11:00</w:t>
            </w:r>
          </w:p>
          <w:p w14:paraId="3F691DCF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A96664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  <w:p w14:paraId="03C9DC2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0F852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1:00</w:t>
            </w:r>
          </w:p>
          <w:p w14:paraId="58732F5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5EBC2E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1:00 – 1:30</w:t>
            </w:r>
          </w:p>
          <w:p w14:paraId="50A09E1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CDCA19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2:30</w:t>
            </w:r>
          </w:p>
          <w:p w14:paraId="7730905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D1D91E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– 3:30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14:paraId="127304F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61932EF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7E418D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Geography</w:t>
            </w:r>
          </w:p>
          <w:p w14:paraId="14A5AD6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FAAAA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5570A44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D5AFDB3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06C3A7E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B0DF828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Irish</w:t>
            </w:r>
          </w:p>
          <w:p w14:paraId="01F5CDD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DE619CD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Lunch</w:t>
            </w:r>
          </w:p>
          <w:p w14:paraId="0F78BAE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5A5CEF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65026872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286DC18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Home </w:t>
            </w:r>
            <w:proofErr w:type="spellStart"/>
            <w:r>
              <w:rPr>
                <w:b/>
                <w:bCs/>
                <w:sz w:val="18"/>
                <w:szCs w:val="18"/>
              </w:rPr>
              <w:t>Ec</w:t>
            </w:r>
            <w:proofErr w:type="spellEnd"/>
          </w:p>
        </w:tc>
      </w:tr>
      <w:tr w:rsidR="00C3630E" w14:paraId="2C19E682" w14:textId="77777777" w:rsidTr="00C3630E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11FAD016" w14:textId="77777777" w:rsidR="00C3630E" w:rsidRDefault="00C363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29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5E0D8919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8:57 – 10:15</w:t>
            </w:r>
          </w:p>
          <w:p w14:paraId="48516B4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8CA16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11:15</w:t>
            </w:r>
          </w:p>
          <w:p w14:paraId="0C1827B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B8356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11:15 – 11:30</w:t>
            </w:r>
          </w:p>
          <w:p w14:paraId="56E48FE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7227B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12:00</w:t>
            </w:r>
          </w:p>
          <w:p w14:paraId="4B6ADFFD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1FC97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1:00</w:t>
            </w:r>
          </w:p>
          <w:p w14:paraId="048000C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AA3DB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70D64A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1:00 – 1:30</w:t>
            </w:r>
          </w:p>
          <w:p w14:paraId="67DB1AB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9D5D63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2:30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14:paraId="3F14768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</w:p>
          <w:p w14:paraId="0F150C64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58913E6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</w:p>
          <w:p w14:paraId="66CD218A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8C93C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3A0F3C8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91AFBA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710F649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93A031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French/ German/ Italian</w:t>
            </w:r>
          </w:p>
          <w:p w14:paraId="18756AD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8FA6DE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010195C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4DBA1F9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</w:t>
            </w:r>
          </w:p>
        </w:tc>
      </w:tr>
      <w:tr w:rsidR="00C3630E" w14:paraId="2C620DCF" w14:textId="77777777" w:rsidTr="00C3630E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78ACC790" w14:textId="77777777" w:rsidR="00C3630E" w:rsidRDefault="00C363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30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1770E45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8:57 – 10:15</w:t>
            </w:r>
          </w:p>
          <w:p w14:paraId="60F3946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B91D86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11:15</w:t>
            </w:r>
          </w:p>
          <w:p w14:paraId="2527300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6B0D5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11:15 – 11:30</w:t>
            </w:r>
          </w:p>
          <w:p w14:paraId="04EC437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E4D2D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12:00</w:t>
            </w:r>
          </w:p>
          <w:p w14:paraId="43788AAC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6CADF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1:00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14:paraId="1E59DF0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78CCE4C8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771BF12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</w:p>
          <w:p w14:paraId="11BBFD78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3F79598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7C32E07A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6DA96B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  <w:p w14:paraId="4AD3CD3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7439FA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Business / Graphics/ Music</w:t>
            </w:r>
          </w:p>
        </w:tc>
      </w:tr>
      <w:tr w:rsidR="00C3630E" w14:paraId="22A38A65" w14:textId="77777777" w:rsidTr="00C3630E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48B87CFD" w14:textId="77777777" w:rsidR="00C3630E" w:rsidRDefault="00C363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31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689FD7FD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8:57 – 10:15</w:t>
            </w:r>
          </w:p>
          <w:p w14:paraId="572DFC3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A30EA99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11:15</w:t>
            </w:r>
          </w:p>
          <w:p w14:paraId="61A4C0A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87FB50B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11:15 – 11:30</w:t>
            </w:r>
          </w:p>
          <w:p w14:paraId="26510977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DE4E2FD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12:30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14:paraId="20E4C5B3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</w:p>
          <w:p w14:paraId="038129F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D32A1B9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14:paraId="6A72FF43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</w:p>
          <w:p w14:paraId="58B78B0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145C5ACA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13BE6A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Philosophy</w:t>
            </w:r>
          </w:p>
        </w:tc>
      </w:tr>
      <w:tr w:rsidR="00C3630E" w14:paraId="120A3DD0" w14:textId="77777777" w:rsidTr="00C3630E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14:paraId="7700FF48" w14:textId="77777777" w:rsidR="00C3630E" w:rsidRDefault="00C363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nil"/>
            </w:tcBorders>
          </w:tcPr>
          <w:p w14:paraId="7C4E6F0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9:45</w:t>
            </w:r>
          </w:p>
          <w:p w14:paraId="68057152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D94FA6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 – 10:45</w:t>
            </w:r>
          </w:p>
          <w:p w14:paraId="32D16C9F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40D70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10:45 – 11:00</w:t>
            </w:r>
          </w:p>
          <w:p w14:paraId="7D85AAB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F213E8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</w:tcPr>
          <w:p w14:paraId="60F26965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</w:p>
          <w:p w14:paraId="4EC237C9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E2E9AC" w14:textId="77777777" w:rsidR="00C3630E" w:rsidRDefault="00C3630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  <w:p w14:paraId="1B2B222F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0CB2F7A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Break</w:t>
            </w:r>
          </w:p>
          <w:p w14:paraId="6DE94351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C87F20" w14:textId="77777777" w:rsidR="00C3630E" w:rsidRDefault="00C36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Woodwork</w:t>
            </w:r>
          </w:p>
        </w:tc>
      </w:tr>
    </w:tbl>
    <w:p w14:paraId="0DC69FB9" w14:textId="77777777" w:rsidR="00433D23" w:rsidRDefault="00433D23"/>
    <w:sectPr w:rsidR="00433D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F2D7" w14:textId="77777777" w:rsidR="00CE359B" w:rsidRDefault="00CE359B" w:rsidP="00C3630E">
      <w:pPr>
        <w:spacing w:line="240" w:lineRule="auto"/>
      </w:pPr>
      <w:r>
        <w:separator/>
      </w:r>
    </w:p>
  </w:endnote>
  <w:endnote w:type="continuationSeparator" w:id="0">
    <w:p w14:paraId="49472AAA" w14:textId="77777777" w:rsidR="00CE359B" w:rsidRDefault="00CE359B" w:rsidP="00C36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3E79" w14:textId="4F7B1784" w:rsidR="001D59E3" w:rsidRPr="001D59E3" w:rsidRDefault="001D59E3">
    <w:pPr>
      <w:pStyle w:val="Footer"/>
      <w:rPr>
        <w:b/>
        <w:bCs/>
        <w:lang w:val="en-IE"/>
      </w:rPr>
    </w:pPr>
    <w:r w:rsidRPr="0099296D">
      <w:rPr>
        <w:b/>
        <w:bCs/>
        <w:highlight w:val="yellow"/>
        <w:lang w:val="en-IE"/>
      </w:rPr>
      <w:t>Note: Music exam take</w:t>
    </w:r>
    <w:r w:rsidR="0097779D">
      <w:rPr>
        <w:b/>
        <w:bCs/>
        <w:highlight w:val="yellow"/>
        <w:lang w:val="en-IE"/>
      </w:rPr>
      <w:t>s</w:t>
    </w:r>
    <w:r w:rsidRPr="0099296D">
      <w:rPr>
        <w:b/>
        <w:bCs/>
        <w:highlight w:val="yellow"/>
        <w:lang w:val="en-IE"/>
      </w:rPr>
      <w:t xml:space="preserve"> place in Music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B3C6" w14:textId="77777777" w:rsidR="00CE359B" w:rsidRDefault="00CE359B" w:rsidP="00C3630E">
      <w:pPr>
        <w:spacing w:line="240" w:lineRule="auto"/>
      </w:pPr>
      <w:r>
        <w:separator/>
      </w:r>
    </w:p>
  </w:footnote>
  <w:footnote w:type="continuationSeparator" w:id="0">
    <w:p w14:paraId="2F6193A1" w14:textId="77777777" w:rsidR="00CE359B" w:rsidRDefault="00CE359B" w:rsidP="00C36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5BCC" w14:textId="3A17D5D8" w:rsidR="00C3630E" w:rsidRPr="00C3630E" w:rsidRDefault="00390F58" w:rsidP="00C3630E">
    <w:pPr>
      <w:pStyle w:val="Header"/>
      <w:jc w:val="center"/>
      <w:rPr>
        <w:b/>
        <w:bCs/>
        <w:sz w:val="36"/>
        <w:szCs w:val="36"/>
        <w:lang w:val="en-IE"/>
      </w:rPr>
    </w:pPr>
    <w:r>
      <w:rPr>
        <w:b/>
        <w:bCs/>
        <w:sz w:val="36"/>
        <w:szCs w:val="36"/>
        <w:lang w:val="en-IE"/>
      </w:rPr>
      <w:t>1</w:t>
    </w:r>
    <w:r w:rsidRPr="00390F58">
      <w:rPr>
        <w:b/>
        <w:bCs/>
        <w:sz w:val="36"/>
        <w:szCs w:val="36"/>
        <w:vertAlign w:val="superscript"/>
        <w:lang w:val="en-IE"/>
      </w:rPr>
      <w:t>st</w:t>
    </w:r>
    <w:r>
      <w:rPr>
        <w:b/>
        <w:bCs/>
        <w:sz w:val="36"/>
        <w:szCs w:val="36"/>
        <w:lang w:val="en-IE"/>
      </w:rPr>
      <w:t xml:space="preserve"> year </w:t>
    </w:r>
    <w:r w:rsidR="00C3630E">
      <w:rPr>
        <w:b/>
        <w:bCs/>
        <w:sz w:val="36"/>
        <w:szCs w:val="36"/>
        <w:lang w:val="en-IE"/>
      </w:rPr>
      <w:t>Summer Exam</w:t>
    </w:r>
    <w:r w:rsidR="00167FC2">
      <w:rPr>
        <w:b/>
        <w:bCs/>
        <w:sz w:val="36"/>
        <w:szCs w:val="36"/>
        <w:lang w:val="en-IE"/>
      </w:rPr>
      <w:t xml:space="preserve"> Timetable</w:t>
    </w:r>
    <w:r w:rsidR="00C3630E">
      <w:rPr>
        <w:b/>
        <w:bCs/>
        <w:sz w:val="36"/>
        <w:szCs w:val="36"/>
        <w:lang w:val="en-IE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0E"/>
    <w:rsid w:val="00167FC2"/>
    <w:rsid w:val="001B4762"/>
    <w:rsid w:val="001D59E3"/>
    <w:rsid w:val="00390F58"/>
    <w:rsid w:val="00433D23"/>
    <w:rsid w:val="0051213B"/>
    <w:rsid w:val="007E7286"/>
    <w:rsid w:val="0097779D"/>
    <w:rsid w:val="00C3630E"/>
    <w:rsid w:val="00C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0EAD"/>
  <w15:chartTrackingRefBased/>
  <w15:docId w15:val="{CC65414A-0D0E-4FE9-921C-8451F88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0E"/>
    <w:pPr>
      <w:spacing w:after="0" w:line="276" w:lineRule="auto"/>
    </w:pPr>
    <w:rPr>
      <w:rFonts w:ascii="Arial" w:eastAsia="Arial" w:hAnsi="Arial" w:cs="Arial"/>
      <w:kern w:val="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E"/>
    <w:rPr>
      <w:rFonts w:ascii="Arial" w:eastAsia="Arial" w:hAnsi="Arial" w:cs="Arial"/>
      <w:kern w:val="0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C363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E"/>
    <w:rPr>
      <w:rFonts w:ascii="Arial" w:eastAsia="Arial" w:hAnsi="Arial" w:cs="Arial"/>
      <w:kern w:val="0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Buttimer</dc:creator>
  <cp:keywords/>
  <dc:description/>
  <cp:lastModifiedBy>Elizabeth Buttimer</cp:lastModifiedBy>
  <cp:revision>6</cp:revision>
  <dcterms:created xsi:type="dcterms:W3CDTF">2023-05-07T10:58:00Z</dcterms:created>
  <dcterms:modified xsi:type="dcterms:W3CDTF">2023-05-07T18:31:00Z</dcterms:modified>
</cp:coreProperties>
</file>