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8BB5" w14:textId="79510D29" w:rsidR="005D7A09" w:rsidRPr="00350195" w:rsidRDefault="00825B1C" w:rsidP="005D7A09">
      <w:pPr>
        <w:jc w:val="center"/>
        <w:rPr>
          <w:rFonts w:ascii="Comic Sans MS" w:hAnsi="Comic Sans MS" w:cs="Comic Sans MS"/>
          <w:color w:val="FF0000"/>
          <w:sz w:val="24"/>
          <w:szCs w:val="24"/>
          <w:u w:val="single"/>
        </w:rPr>
      </w:pPr>
      <w:r>
        <w:rPr>
          <w:rFonts w:ascii="Comic Sans MS" w:hAnsi="Comic Sans MS" w:cs="Comic Sans MS"/>
          <w:color w:val="FF0000"/>
          <w:sz w:val="24"/>
          <w:szCs w:val="24"/>
          <w:u w:val="single"/>
        </w:rPr>
        <w:t>Mock Exams</w:t>
      </w:r>
      <w:r w:rsidR="00F9085F">
        <w:rPr>
          <w:rFonts w:ascii="Comic Sans MS" w:hAnsi="Comic Sans MS" w:cs="Comic Sans MS"/>
          <w:color w:val="FF0000"/>
          <w:sz w:val="24"/>
          <w:szCs w:val="24"/>
          <w:u w:val="single"/>
        </w:rPr>
        <w:t xml:space="preserve"> 202</w:t>
      </w:r>
      <w:r>
        <w:rPr>
          <w:rFonts w:ascii="Comic Sans MS" w:hAnsi="Comic Sans MS" w:cs="Comic Sans MS"/>
          <w:color w:val="FF0000"/>
          <w:sz w:val="24"/>
          <w:szCs w:val="24"/>
          <w:u w:val="single"/>
        </w:rPr>
        <w:t>3</w:t>
      </w:r>
    </w:p>
    <w:p w14:paraId="06688E67" w14:textId="77777777" w:rsidR="005D7A09" w:rsidRPr="00350195" w:rsidRDefault="00CA20BF" w:rsidP="00350195">
      <w:pPr>
        <w:jc w:val="center"/>
        <w:rPr>
          <w:rFonts w:ascii="Comic Sans MS" w:hAnsi="Comic Sans MS" w:cs="Comic Sans MS"/>
          <w:color w:val="FF0000"/>
          <w:sz w:val="24"/>
          <w:szCs w:val="24"/>
          <w:u w:val="single"/>
        </w:rPr>
      </w:pPr>
      <w:r w:rsidRPr="00350195">
        <w:rPr>
          <w:rFonts w:ascii="Comic Sans MS" w:hAnsi="Comic Sans MS" w:cs="Comic Sans MS"/>
          <w:color w:val="FF0000"/>
          <w:sz w:val="24"/>
          <w:szCs w:val="24"/>
          <w:u w:val="single"/>
        </w:rPr>
        <w:t>Instructions for students</w:t>
      </w:r>
    </w:p>
    <w:p w14:paraId="742BAB67" w14:textId="77777777" w:rsidR="00CA20BF" w:rsidRPr="00350195" w:rsidRDefault="00CA20BF">
      <w:pPr>
        <w:rPr>
          <w:rFonts w:ascii="Comic Sans MS" w:hAnsi="Comic Sans MS" w:cs="Comic Sans MS"/>
          <w:sz w:val="28"/>
          <w:szCs w:val="28"/>
          <w:u w:val="single"/>
        </w:rPr>
      </w:pPr>
      <w:r w:rsidRPr="56605258">
        <w:rPr>
          <w:rFonts w:ascii="Times New Roman" w:hAnsi="Times New Roman" w:cs="Times New Roman"/>
          <w:sz w:val="28"/>
          <w:szCs w:val="28"/>
        </w:rPr>
        <w:t xml:space="preserve">Students are asked to listen carefully </w:t>
      </w:r>
      <w:r w:rsidR="005D7A09" w:rsidRPr="56605258">
        <w:rPr>
          <w:rFonts w:ascii="Times New Roman" w:hAnsi="Times New Roman" w:cs="Times New Roman"/>
          <w:sz w:val="28"/>
          <w:szCs w:val="28"/>
          <w:lang/>
        </w:rPr>
        <w:t xml:space="preserve">to supervising teachers at all times </w:t>
      </w:r>
      <w:r w:rsidRPr="56605258">
        <w:rPr>
          <w:rFonts w:ascii="Times New Roman" w:hAnsi="Times New Roman" w:cs="Times New Roman"/>
          <w:sz w:val="28"/>
          <w:szCs w:val="28"/>
        </w:rPr>
        <w:t>and follow procedures during the exams so that the exams will run smoothly for all.</w:t>
      </w:r>
    </w:p>
    <w:p w14:paraId="130AE81C" w14:textId="4C4D59BE" w:rsidR="36BDE423" w:rsidRDefault="36BDE423"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The mock exams will take place in the PE hall</w:t>
      </w:r>
    </w:p>
    <w:p w14:paraId="4A5B9224" w14:textId="5E13F9D2" w:rsidR="00CA20BF" w:rsidRPr="00350195" w:rsidRDefault="00CA20BF" w:rsidP="56605258">
      <w:pPr>
        <w:pStyle w:val="ListParagraph"/>
        <w:numPr>
          <w:ilvl w:val="0"/>
          <w:numId w:val="1"/>
        </w:numPr>
        <w:rPr>
          <w:rFonts w:ascii="Times New Roman" w:hAnsi="Times New Roman" w:cs="Times New Roman"/>
          <w:sz w:val="28"/>
          <w:szCs w:val="28"/>
          <w:lang/>
        </w:rPr>
      </w:pPr>
      <w:r w:rsidRPr="56605258">
        <w:rPr>
          <w:rFonts w:ascii="Times New Roman" w:hAnsi="Times New Roman" w:cs="Times New Roman"/>
          <w:sz w:val="28"/>
          <w:szCs w:val="28"/>
        </w:rPr>
        <w:t>During exams</w:t>
      </w:r>
      <w:r w:rsidR="005D7A09" w:rsidRPr="56605258">
        <w:rPr>
          <w:rFonts w:ascii="Times New Roman" w:hAnsi="Times New Roman" w:cs="Times New Roman"/>
          <w:sz w:val="28"/>
          <w:szCs w:val="28"/>
          <w:lang/>
        </w:rPr>
        <w:t>,</w:t>
      </w:r>
      <w:r w:rsidRPr="56605258">
        <w:rPr>
          <w:rFonts w:ascii="Times New Roman" w:hAnsi="Times New Roman" w:cs="Times New Roman"/>
          <w:sz w:val="28"/>
          <w:szCs w:val="28"/>
        </w:rPr>
        <w:t xml:space="preserve"> normal school rules</w:t>
      </w:r>
      <w:r w:rsidR="1D61520A" w:rsidRPr="56605258">
        <w:rPr>
          <w:rFonts w:ascii="Times New Roman" w:hAnsi="Times New Roman" w:cs="Times New Roman"/>
          <w:sz w:val="28"/>
          <w:szCs w:val="28"/>
        </w:rPr>
        <w:t xml:space="preserve"> apply</w:t>
      </w:r>
      <w:r w:rsidRPr="56605258">
        <w:rPr>
          <w:rFonts w:ascii="Times New Roman" w:hAnsi="Times New Roman" w:cs="Times New Roman"/>
          <w:sz w:val="28"/>
          <w:szCs w:val="28"/>
        </w:rPr>
        <w:t xml:space="preserve"> regard</w:t>
      </w:r>
      <w:r w:rsidR="005D7A09" w:rsidRPr="56605258">
        <w:rPr>
          <w:rFonts w:ascii="Times New Roman" w:hAnsi="Times New Roman" w:cs="Times New Roman"/>
          <w:sz w:val="28"/>
          <w:szCs w:val="28"/>
        </w:rPr>
        <w:t xml:space="preserve">ing uniform, </w:t>
      </w:r>
      <w:r w:rsidR="00540DB0" w:rsidRPr="56605258">
        <w:rPr>
          <w:rFonts w:ascii="Times New Roman" w:hAnsi="Times New Roman" w:cs="Times New Roman"/>
          <w:sz w:val="28"/>
          <w:szCs w:val="28"/>
        </w:rPr>
        <w:t>timekeeping</w:t>
      </w:r>
      <w:r w:rsidR="005D7A09" w:rsidRPr="56605258">
        <w:rPr>
          <w:rFonts w:ascii="Times New Roman" w:hAnsi="Times New Roman" w:cs="Times New Roman"/>
          <w:sz w:val="28"/>
          <w:szCs w:val="28"/>
          <w:lang/>
        </w:rPr>
        <w:t>, use of mobile phones</w:t>
      </w:r>
      <w:r w:rsidR="48D05617" w:rsidRPr="56605258">
        <w:rPr>
          <w:rFonts w:ascii="Times New Roman" w:hAnsi="Times New Roman" w:cs="Times New Roman"/>
          <w:sz w:val="28"/>
          <w:szCs w:val="28"/>
          <w:lang/>
        </w:rPr>
        <w:t xml:space="preserve">, notes for absences </w:t>
      </w:r>
    </w:p>
    <w:p w14:paraId="36025582" w14:textId="1B5B0376" w:rsidR="005D7A09" w:rsidRPr="00350195" w:rsidRDefault="007F0E3F" w:rsidP="56605258">
      <w:pPr>
        <w:pStyle w:val="ListParagraph"/>
        <w:numPr>
          <w:ilvl w:val="0"/>
          <w:numId w:val="1"/>
        </w:numPr>
        <w:rPr>
          <w:rFonts w:ascii="Times New Roman" w:hAnsi="Times New Roman" w:cs="Times New Roman"/>
          <w:sz w:val="28"/>
          <w:szCs w:val="28"/>
          <w:lang/>
        </w:rPr>
      </w:pPr>
      <w:r w:rsidRPr="56605258">
        <w:rPr>
          <w:rFonts w:ascii="Times New Roman" w:hAnsi="Times New Roman" w:cs="Times New Roman"/>
          <w:sz w:val="28"/>
          <w:szCs w:val="28"/>
          <w:lang/>
        </w:rPr>
        <w:t xml:space="preserve">Please read time-table carefully. </w:t>
      </w:r>
      <w:r w:rsidR="005D7A09" w:rsidRPr="56605258">
        <w:rPr>
          <w:rFonts w:ascii="Times New Roman" w:hAnsi="Times New Roman" w:cs="Times New Roman"/>
          <w:sz w:val="28"/>
          <w:szCs w:val="28"/>
          <w:lang/>
        </w:rPr>
        <w:t xml:space="preserve">It is extremely important to be punctual, as otherwise </w:t>
      </w:r>
      <w:r w:rsidR="70A3B465" w:rsidRPr="56605258">
        <w:rPr>
          <w:rFonts w:ascii="Times New Roman" w:hAnsi="Times New Roman" w:cs="Times New Roman"/>
          <w:sz w:val="28"/>
          <w:szCs w:val="28"/>
          <w:lang/>
        </w:rPr>
        <w:t xml:space="preserve">you will lose </w:t>
      </w:r>
      <w:r w:rsidR="005D7A09" w:rsidRPr="56605258">
        <w:rPr>
          <w:rFonts w:ascii="Times New Roman" w:hAnsi="Times New Roman" w:cs="Times New Roman"/>
          <w:sz w:val="28"/>
          <w:szCs w:val="28"/>
          <w:lang/>
        </w:rPr>
        <w:t>valuable exam completion time.</w:t>
      </w:r>
      <w:r w:rsidR="1E1E6E95" w:rsidRPr="56605258">
        <w:rPr>
          <w:rFonts w:ascii="Times New Roman" w:hAnsi="Times New Roman" w:cs="Times New Roman"/>
          <w:sz w:val="28"/>
          <w:szCs w:val="28"/>
          <w:lang/>
        </w:rPr>
        <w:t xml:space="preserve"> You need to give yourself every chance to do your best, so be on time and be prepared.</w:t>
      </w:r>
    </w:p>
    <w:p w14:paraId="12971B52" w14:textId="4C035B4E" w:rsidR="005D7A09" w:rsidRPr="00F9085F" w:rsidRDefault="00A32BFE" w:rsidP="005D7A09">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lang/>
        </w:rPr>
        <w:t>Seat</w:t>
      </w:r>
      <w:r w:rsidR="00170546" w:rsidRPr="56605258">
        <w:rPr>
          <w:rFonts w:ascii="Times New Roman" w:hAnsi="Times New Roman" w:cs="Times New Roman"/>
          <w:sz w:val="28"/>
          <w:szCs w:val="28"/>
          <w:lang w:val="en-IE"/>
        </w:rPr>
        <w:t xml:space="preserve">s </w:t>
      </w:r>
      <w:r w:rsidRPr="56605258">
        <w:rPr>
          <w:rFonts w:ascii="Times New Roman" w:hAnsi="Times New Roman" w:cs="Times New Roman"/>
          <w:sz w:val="28"/>
          <w:szCs w:val="28"/>
          <w:lang/>
        </w:rPr>
        <w:t>will be assigned to students. Please occupy that seat for a</w:t>
      </w:r>
      <w:r w:rsidR="00F9085F" w:rsidRPr="56605258">
        <w:rPr>
          <w:rFonts w:ascii="Times New Roman" w:hAnsi="Times New Roman" w:cs="Times New Roman"/>
          <w:sz w:val="28"/>
          <w:szCs w:val="28"/>
          <w:lang/>
        </w:rPr>
        <w:t>ll exams.</w:t>
      </w:r>
    </w:p>
    <w:p w14:paraId="49FFCA04" w14:textId="6F943ADA" w:rsidR="00F9085F" w:rsidRPr="00F9085F" w:rsidRDefault="00F9085F" w:rsidP="005D7A09">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lang/>
        </w:rPr>
        <w:t>Schoolbags are to be p</w:t>
      </w:r>
      <w:r w:rsidR="00540DB0" w:rsidRPr="56605258">
        <w:rPr>
          <w:rFonts w:ascii="Times New Roman" w:hAnsi="Times New Roman" w:cs="Times New Roman"/>
          <w:sz w:val="28"/>
          <w:szCs w:val="28"/>
          <w:lang w:val="en-IE"/>
        </w:rPr>
        <w:t>l</w:t>
      </w:r>
      <w:r w:rsidRPr="56605258">
        <w:rPr>
          <w:rFonts w:ascii="Times New Roman" w:hAnsi="Times New Roman" w:cs="Times New Roman"/>
          <w:sz w:val="28"/>
          <w:szCs w:val="28"/>
          <w:lang/>
        </w:rPr>
        <w:t>aced at the back of the hall</w:t>
      </w:r>
    </w:p>
    <w:p w14:paraId="74F5E240" w14:textId="24ABA72D" w:rsidR="00F9085F" w:rsidRPr="00F9085F" w:rsidRDefault="00F9085F" w:rsidP="00F9085F">
      <w:pPr>
        <w:pStyle w:val="ListParagraph"/>
        <w:numPr>
          <w:ilvl w:val="0"/>
          <w:numId w:val="1"/>
        </w:numPr>
        <w:rPr>
          <w:rFonts w:ascii="Times New Roman" w:hAnsi="Times New Roman" w:cs="Times New Roman"/>
          <w:b/>
          <w:sz w:val="28"/>
          <w:szCs w:val="28"/>
        </w:rPr>
      </w:pPr>
      <w:r w:rsidRPr="56605258">
        <w:rPr>
          <w:rFonts w:ascii="Times New Roman" w:hAnsi="Times New Roman" w:cs="Times New Roman"/>
          <w:sz w:val="28"/>
          <w:szCs w:val="28"/>
          <w:lang/>
        </w:rPr>
        <w:t xml:space="preserve"> </w:t>
      </w:r>
      <w:r w:rsidRPr="56605258">
        <w:rPr>
          <w:rFonts w:ascii="Times New Roman" w:hAnsi="Times New Roman" w:cs="Times New Roman"/>
          <w:b/>
          <w:bCs/>
          <w:sz w:val="28"/>
          <w:szCs w:val="28"/>
        </w:rPr>
        <w:t xml:space="preserve">Visits to the toilet should be kept to a minimum. Please raise your hand and ask for permission of the teacher to be allowed out. </w:t>
      </w:r>
      <w:r w:rsidRPr="56605258">
        <w:rPr>
          <w:rFonts w:ascii="Times New Roman" w:hAnsi="Times New Roman" w:cs="Times New Roman"/>
          <w:b/>
          <w:bCs/>
          <w:sz w:val="28"/>
          <w:szCs w:val="28"/>
          <w:lang/>
        </w:rPr>
        <w:t>The teacher will sign your exam paper when you go out to the toilet</w:t>
      </w:r>
      <w:r w:rsidR="00910661" w:rsidRPr="56605258">
        <w:rPr>
          <w:rFonts w:ascii="Times New Roman" w:hAnsi="Times New Roman" w:cs="Times New Roman"/>
          <w:b/>
          <w:bCs/>
          <w:sz w:val="28"/>
          <w:szCs w:val="28"/>
          <w:lang w:val="en-IE"/>
        </w:rPr>
        <w:t xml:space="preserve"> with the time you leave &amp; return at</w:t>
      </w:r>
      <w:r w:rsidRPr="56605258">
        <w:rPr>
          <w:rFonts w:ascii="Times New Roman" w:hAnsi="Times New Roman" w:cs="Times New Roman"/>
          <w:b/>
          <w:bCs/>
          <w:sz w:val="28"/>
          <w:szCs w:val="28"/>
          <w:lang/>
        </w:rPr>
        <w:t xml:space="preserve">. </w:t>
      </w:r>
      <w:r w:rsidRPr="56605258">
        <w:rPr>
          <w:rFonts w:ascii="Times New Roman" w:hAnsi="Times New Roman" w:cs="Times New Roman"/>
          <w:b/>
          <w:bCs/>
          <w:sz w:val="28"/>
          <w:szCs w:val="28"/>
        </w:rPr>
        <w:t>You may be asked to wait until another student returns; only one student allowed out at a time.</w:t>
      </w:r>
    </w:p>
    <w:p w14:paraId="48DBF2EC" w14:textId="77777777" w:rsidR="00CA20BF" w:rsidRPr="00350195" w:rsidRDefault="00E7075D" w:rsidP="00EF1DB3">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Writing booklets</w:t>
      </w:r>
      <w:r w:rsidR="00CA20BF" w:rsidRPr="56605258">
        <w:rPr>
          <w:rFonts w:ascii="Times New Roman" w:hAnsi="Times New Roman" w:cs="Times New Roman"/>
          <w:sz w:val="28"/>
          <w:szCs w:val="28"/>
        </w:rPr>
        <w:t xml:space="preserve"> will be distributed to students. No other books should be on student desks during the exam. </w:t>
      </w:r>
    </w:p>
    <w:p w14:paraId="39031104" w14:textId="77777777" w:rsidR="00CA20BF" w:rsidRPr="00350195" w:rsidRDefault="00CA20BF" w:rsidP="00060C6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There should be silence as papers are handed out. Listen to teachers carefully so that you receive </w:t>
      </w:r>
      <w:r w:rsidRPr="56605258">
        <w:rPr>
          <w:rFonts w:ascii="Times New Roman" w:hAnsi="Times New Roman" w:cs="Times New Roman"/>
          <w:b/>
          <w:bCs/>
          <w:sz w:val="28"/>
          <w:szCs w:val="28"/>
          <w:u w:val="single"/>
        </w:rPr>
        <w:t xml:space="preserve">the correct </w:t>
      </w:r>
      <w:r w:rsidR="00A32BFE" w:rsidRPr="56605258">
        <w:rPr>
          <w:rFonts w:ascii="Times New Roman" w:hAnsi="Times New Roman" w:cs="Times New Roman"/>
          <w:b/>
          <w:bCs/>
          <w:sz w:val="28"/>
          <w:szCs w:val="28"/>
          <w:u w:val="single"/>
          <w:lang/>
        </w:rPr>
        <w:t xml:space="preserve">level </w:t>
      </w:r>
      <w:r w:rsidRPr="56605258">
        <w:rPr>
          <w:rFonts w:ascii="Times New Roman" w:hAnsi="Times New Roman" w:cs="Times New Roman"/>
          <w:b/>
          <w:bCs/>
          <w:sz w:val="28"/>
          <w:szCs w:val="28"/>
          <w:u w:val="single"/>
        </w:rPr>
        <w:t>paper</w:t>
      </w:r>
      <w:r w:rsidR="00A32BFE" w:rsidRPr="56605258">
        <w:rPr>
          <w:rFonts w:ascii="Times New Roman" w:hAnsi="Times New Roman" w:cs="Times New Roman"/>
          <w:sz w:val="28"/>
          <w:szCs w:val="28"/>
        </w:rPr>
        <w:t xml:space="preserve">. </w:t>
      </w:r>
      <w:r w:rsidRPr="56605258">
        <w:rPr>
          <w:rFonts w:ascii="Times New Roman" w:hAnsi="Times New Roman" w:cs="Times New Roman"/>
          <w:sz w:val="28"/>
          <w:szCs w:val="28"/>
        </w:rPr>
        <w:t xml:space="preserve"> </w:t>
      </w:r>
    </w:p>
    <w:p w14:paraId="45B092A8" w14:textId="77777777" w:rsidR="00CA20BF" w:rsidRPr="00350195" w:rsidRDefault="00CA20BF" w:rsidP="00EF1DB3">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Mobile phones, as per school rules, should be turned off and not visible during the school day.</w:t>
      </w:r>
    </w:p>
    <w:p w14:paraId="21F70675" w14:textId="77777777" w:rsidR="00CA20BF" w:rsidRPr="00350195" w:rsidRDefault="00CA20BF" w:rsidP="00EF1DB3">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Do your honest, personal best to answer questions fully. Present your work well, numbering and lettering questions clearly. Put your name, your teacher’s name and class on the top of the page. </w:t>
      </w:r>
    </w:p>
    <w:p w14:paraId="1CBF7EAA" w14:textId="2F4C1171" w:rsidR="006571F3" w:rsidRPr="00F9085F" w:rsidRDefault="006571F3" w:rsidP="00EF1DB3">
      <w:pPr>
        <w:pStyle w:val="ListParagraph"/>
        <w:numPr>
          <w:ilvl w:val="0"/>
          <w:numId w:val="1"/>
        </w:numPr>
        <w:rPr>
          <w:rFonts w:ascii="Times New Roman" w:hAnsi="Times New Roman" w:cs="Times New Roman"/>
          <w:b/>
          <w:sz w:val="28"/>
          <w:szCs w:val="28"/>
        </w:rPr>
      </w:pPr>
      <w:r w:rsidRPr="56605258">
        <w:rPr>
          <w:rFonts w:ascii="Times New Roman" w:hAnsi="Times New Roman" w:cs="Times New Roman"/>
          <w:sz w:val="28"/>
          <w:szCs w:val="28"/>
          <w:lang/>
        </w:rPr>
        <w:lastRenderedPageBreak/>
        <w:t xml:space="preserve">If you have finished the exam and are fully satisfied that you have done your best, </w:t>
      </w:r>
      <w:r w:rsidR="00566674" w:rsidRPr="56605258">
        <w:rPr>
          <w:rFonts w:ascii="Times New Roman" w:hAnsi="Times New Roman" w:cs="Times New Roman"/>
          <w:sz w:val="28"/>
          <w:szCs w:val="28"/>
          <w:lang/>
        </w:rPr>
        <w:t>raise your hand for the paper to be collected</w:t>
      </w:r>
      <w:r w:rsidRPr="56605258">
        <w:rPr>
          <w:rFonts w:ascii="Times New Roman" w:hAnsi="Times New Roman" w:cs="Times New Roman"/>
          <w:sz w:val="28"/>
          <w:szCs w:val="28"/>
          <w:lang/>
        </w:rPr>
        <w:t xml:space="preserve">. </w:t>
      </w:r>
      <w:r w:rsidRPr="56605258">
        <w:rPr>
          <w:rFonts w:ascii="Times New Roman" w:hAnsi="Times New Roman" w:cs="Times New Roman"/>
          <w:b/>
          <w:bCs/>
          <w:sz w:val="28"/>
          <w:szCs w:val="28"/>
          <w:lang/>
        </w:rPr>
        <w:t xml:space="preserve">You may then take out a book and study for another subject. </w:t>
      </w:r>
      <w:r w:rsidR="00D86A31" w:rsidRPr="56605258">
        <w:rPr>
          <w:rFonts w:ascii="Times New Roman" w:hAnsi="Times New Roman" w:cs="Times New Roman"/>
          <w:sz w:val="28"/>
          <w:szCs w:val="28"/>
          <w:lang w:val="en-IE"/>
        </w:rPr>
        <w:t xml:space="preserve">You must remain in the exam centre </w:t>
      </w:r>
      <w:r w:rsidR="00FD5E96" w:rsidRPr="56605258">
        <w:rPr>
          <w:rFonts w:ascii="Times New Roman" w:hAnsi="Times New Roman" w:cs="Times New Roman"/>
          <w:sz w:val="28"/>
          <w:szCs w:val="28"/>
          <w:lang w:val="en-IE"/>
        </w:rPr>
        <w:t>for the duration of the exam</w:t>
      </w:r>
      <w:r w:rsidR="00624701" w:rsidRPr="56605258">
        <w:rPr>
          <w:rFonts w:ascii="Times New Roman" w:hAnsi="Times New Roman" w:cs="Times New Roman"/>
          <w:sz w:val="28"/>
          <w:szCs w:val="28"/>
          <w:lang w:val="en-IE"/>
        </w:rPr>
        <w:t xml:space="preserve"> (you </w:t>
      </w:r>
      <w:r w:rsidR="00624701" w:rsidRPr="56605258">
        <w:rPr>
          <w:rFonts w:ascii="Times New Roman" w:hAnsi="Times New Roman" w:cs="Times New Roman"/>
          <w:b/>
          <w:bCs/>
          <w:sz w:val="28"/>
          <w:szCs w:val="28"/>
          <w:u w:val="single"/>
          <w:lang w:val="en-IE"/>
        </w:rPr>
        <w:t>cannot</w:t>
      </w:r>
      <w:r w:rsidR="00624701" w:rsidRPr="56605258">
        <w:rPr>
          <w:rFonts w:ascii="Times New Roman" w:hAnsi="Times New Roman" w:cs="Times New Roman"/>
          <w:sz w:val="28"/>
          <w:szCs w:val="28"/>
          <w:lang w:val="en-IE"/>
        </w:rPr>
        <w:t xml:space="preserve"> go home early).</w:t>
      </w:r>
    </w:p>
    <w:p w14:paraId="796AF029" w14:textId="35A8101D" w:rsidR="00CA20BF" w:rsidRDefault="002462E8" w:rsidP="004C5824">
      <w:pPr>
        <w:pStyle w:val="ListParagraph"/>
        <w:numPr>
          <w:ilvl w:val="0"/>
          <w:numId w:val="1"/>
        </w:numPr>
        <w:rPr>
          <w:rFonts w:ascii="Times New Roman" w:hAnsi="Times New Roman" w:cs="Times New Roman"/>
          <w:sz w:val="28"/>
          <w:szCs w:val="28"/>
        </w:rPr>
      </w:pPr>
      <w:r w:rsidRPr="56605258">
        <w:rPr>
          <w:rFonts w:ascii="Times New Roman" w:hAnsi="Times New Roman" w:cs="Times New Roman"/>
          <w:color w:val="FF0000"/>
          <w:sz w:val="28"/>
          <w:szCs w:val="28"/>
        </w:rPr>
        <w:t xml:space="preserve">Students </w:t>
      </w:r>
      <w:r w:rsidR="6AA336CD" w:rsidRPr="56605258">
        <w:rPr>
          <w:rFonts w:ascii="Times New Roman" w:hAnsi="Times New Roman" w:cs="Times New Roman"/>
          <w:color w:val="FF0000"/>
          <w:sz w:val="28"/>
          <w:szCs w:val="28"/>
        </w:rPr>
        <w:t xml:space="preserve">must not </w:t>
      </w:r>
      <w:r w:rsidR="00CA20BF" w:rsidRPr="56605258">
        <w:rPr>
          <w:rFonts w:ascii="Times New Roman" w:hAnsi="Times New Roman" w:cs="Times New Roman"/>
          <w:color w:val="FF0000"/>
          <w:sz w:val="28"/>
          <w:szCs w:val="28"/>
        </w:rPr>
        <w:t>communicate with another student duri</w:t>
      </w:r>
      <w:r w:rsidRPr="56605258">
        <w:rPr>
          <w:rFonts w:ascii="Times New Roman" w:hAnsi="Times New Roman" w:cs="Times New Roman"/>
          <w:color w:val="FF0000"/>
          <w:sz w:val="28"/>
          <w:szCs w:val="28"/>
        </w:rPr>
        <w:t>ng the exam</w:t>
      </w:r>
      <w:r w:rsidRPr="56605258">
        <w:rPr>
          <w:rFonts w:ascii="Times New Roman" w:hAnsi="Times New Roman" w:cs="Times New Roman"/>
          <w:sz w:val="28"/>
          <w:szCs w:val="28"/>
        </w:rPr>
        <w:t xml:space="preserve">. </w:t>
      </w:r>
      <w:r w:rsidR="00CA20BF" w:rsidRPr="56605258">
        <w:rPr>
          <w:rFonts w:ascii="Times New Roman" w:hAnsi="Times New Roman" w:cs="Times New Roman"/>
          <w:sz w:val="28"/>
          <w:szCs w:val="28"/>
        </w:rPr>
        <w:t>If you have a query</w:t>
      </w:r>
      <w:r w:rsidRPr="56605258">
        <w:rPr>
          <w:rFonts w:ascii="Times New Roman" w:hAnsi="Times New Roman" w:cs="Times New Roman"/>
          <w:sz w:val="28"/>
          <w:szCs w:val="28"/>
          <w:lang/>
        </w:rPr>
        <w:t>,</w:t>
      </w:r>
      <w:r w:rsidR="00CA20BF" w:rsidRPr="56605258">
        <w:rPr>
          <w:rFonts w:ascii="Times New Roman" w:hAnsi="Times New Roman" w:cs="Times New Roman"/>
          <w:sz w:val="28"/>
          <w:szCs w:val="28"/>
        </w:rPr>
        <w:t xml:space="preserve"> raise your hand and a supervising teacher will come to your aid. This includes asking for a loan of certain materials, requesting additional writing paper etc.</w:t>
      </w:r>
    </w:p>
    <w:p w14:paraId="0FA5DA87" w14:textId="378477B4" w:rsidR="00825B1C" w:rsidRDefault="00825B1C" w:rsidP="56605258">
      <w:pPr>
        <w:pStyle w:val="ListParagraph"/>
        <w:numPr>
          <w:ilvl w:val="0"/>
          <w:numId w:val="1"/>
        </w:numPr>
        <w:rPr>
          <w:rFonts w:ascii="Times New Roman" w:hAnsi="Times New Roman" w:cs="Times New Roman"/>
          <w:b/>
          <w:bCs/>
          <w:sz w:val="28"/>
          <w:szCs w:val="28"/>
        </w:rPr>
      </w:pPr>
      <w:r w:rsidRPr="56605258">
        <w:rPr>
          <w:rFonts w:ascii="Times New Roman" w:hAnsi="Times New Roman" w:cs="Times New Roman"/>
          <w:sz w:val="28"/>
          <w:szCs w:val="28"/>
        </w:rPr>
        <w:t xml:space="preserve">If you do not have an exam, you do not attend for school. </w:t>
      </w:r>
      <w:r w:rsidRPr="56605258">
        <w:rPr>
          <w:rFonts w:ascii="Times New Roman" w:hAnsi="Times New Roman" w:cs="Times New Roman"/>
          <w:b/>
          <w:bCs/>
          <w:sz w:val="28"/>
          <w:szCs w:val="28"/>
        </w:rPr>
        <w:t xml:space="preserve">If you have a morning exam, you must attend </w:t>
      </w:r>
      <w:r w:rsidR="00910661" w:rsidRPr="56605258">
        <w:rPr>
          <w:rFonts w:ascii="Times New Roman" w:hAnsi="Times New Roman" w:cs="Times New Roman"/>
          <w:b/>
          <w:bCs/>
          <w:sz w:val="28"/>
          <w:szCs w:val="28"/>
        </w:rPr>
        <w:t xml:space="preserve">at 8:45 for </w:t>
      </w:r>
      <w:r w:rsidRPr="56605258">
        <w:rPr>
          <w:rFonts w:ascii="Times New Roman" w:hAnsi="Times New Roman" w:cs="Times New Roman"/>
          <w:b/>
          <w:bCs/>
          <w:sz w:val="28"/>
          <w:szCs w:val="28"/>
        </w:rPr>
        <w:t>tutor time.</w:t>
      </w:r>
    </w:p>
    <w:p w14:paraId="441133C7" w14:textId="0807850B" w:rsidR="013CFB51" w:rsidRDefault="013CFB51"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If your first exam does not start at 9:15, you must attend for tutor time &amp; study in the exam centre until the start time of your exam (ie if your exam starts </w:t>
      </w:r>
      <w:r w:rsidR="22E1859B" w:rsidRPr="56605258">
        <w:rPr>
          <w:rFonts w:ascii="Times New Roman" w:hAnsi="Times New Roman" w:cs="Times New Roman"/>
          <w:sz w:val="28"/>
          <w:szCs w:val="28"/>
        </w:rPr>
        <w:t xml:space="preserve">at </w:t>
      </w:r>
      <w:r w:rsidRPr="56605258">
        <w:rPr>
          <w:rFonts w:ascii="Times New Roman" w:hAnsi="Times New Roman" w:cs="Times New Roman"/>
          <w:sz w:val="28"/>
          <w:szCs w:val="28"/>
        </w:rPr>
        <w:t>10am, you attend for tutor time as usual &amp; then study in the exam centre until 10am)</w:t>
      </w:r>
    </w:p>
    <w:p w14:paraId="6FF1187E" w14:textId="18E89058" w:rsidR="00FD5E96" w:rsidRDefault="00FD5E96" w:rsidP="004C5824">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If you have a morning exam, but no exam in the afternoon, you may </w:t>
      </w:r>
      <w:r w:rsidR="00F056F7" w:rsidRPr="56605258">
        <w:rPr>
          <w:rFonts w:ascii="Times New Roman" w:hAnsi="Times New Roman" w:cs="Times New Roman"/>
          <w:sz w:val="28"/>
          <w:szCs w:val="28"/>
        </w:rPr>
        <w:t>go home at the end of your exam in the morning.</w:t>
      </w:r>
    </w:p>
    <w:p w14:paraId="4E004A45" w14:textId="08F7E07C" w:rsidR="67BFFE6F" w:rsidRDefault="67BFFE6F"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If you only have an afternoon exam &amp; no exam in the morning, you should attend at least 15 minutes prior to the start of the afternoon examination.</w:t>
      </w:r>
    </w:p>
    <w:p w14:paraId="0688E355" w14:textId="6B4B39A9" w:rsidR="00FB77E8" w:rsidRPr="00350195" w:rsidRDefault="00FB77E8" w:rsidP="00E7075D">
      <w:pPr>
        <w:jc w:val="center"/>
        <w:rPr>
          <w:rFonts w:ascii="Times New Roman" w:hAnsi="Times New Roman" w:cs="Times New Roman"/>
          <w:sz w:val="28"/>
          <w:szCs w:val="28"/>
        </w:rPr>
      </w:pPr>
    </w:p>
    <w:sectPr w:rsidR="00FB77E8" w:rsidRPr="00350195" w:rsidSect="00533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CF69" w14:textId="77777777" w:rsidR="00797A89" w:rsidRDefault="00797A89" w:rsidP="00780810">
      <w:pPr>
        <w:spacing w:after="0" w:line="240" w:lineRule="auto"/>
      </w:pPr>
      <w:r>
        <w:separator/>
      </w:r>
    </w:p>
  </w:endnote>
  <w:endnote w:type="continuationSeparator" w:id="0">
    <w:p w14:paraId="7B7D6488" w14:textId="77777777" w:rsidR="00797A89" w:rsidRDefault="00797A89" w:rsidP="0078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F377" w14:textId="77777777" w:rsidR="00797A89" w:rsidRDefault="00797A89" w:rsidP="00780810">
      <w:pPr>
        <w:spacing w:after="0" w:line="240" w:lineRule="auto"/>
      </w:pPr>
      <w:r>
        <w:separator/>
      </w:r>
    </w:p>
  </w:footnote>
  <w:footnote w:type="continuationSeparator" w:id="0">
    <w:p w14:paraId="4FC968EF" w14:textId="77777777" w:rsidR="00797A89" w:rsidRDefault="00797A89" w:rsidP="00780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51DF"/>
    <w:multiLevelType w:val="hybridMultilevel"/>
    <w:tmpl w:val="927C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81294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B3"/>
    <w:rsid w:val="0002170E"/>
    <w:rsid w:val="00060C68"/>
    <w:rsid w:val="000E52AF"/>
    <w:rsid w:val="0011402E"/>
    <w:rsid w:val="00125330"/>
    <w:rsid w:val="00141472"/>
    <w:rsid w:val="00170546"/>
    <w:rsid w:val="0018367F"/>
    <w:rsid w:val="001864A3"/>
    <w:rsid w:val="00197AB0"/>
    <w:rsid w:val="002066B4"/>
    <w:rsid w:val="002211D5"/>
    <w:rsid w:val="002404DD"/>
    <w:rsid w:val="002462E8"/>
    <w:rsid w:val="00270E14"/>
    <w:rsid w:val="002C5A25"/>
    <w:rsid w:val="00306A51"/>
    <w:rsid w:val="00325DF6"/>
    <w:rsid w:val="00350195"/>
    <w:rsid w:val="0039280A"/>
    <w:rsid w:val="004C5824"/>
    <w:rsid w:val="005062C5"/>
    <w:rsid w:val="00533F30"/>
    <w:rsid w:val="00540DB0"/>
    <w:rsid w:val="00566674"/>
    <w:rsid w:val="005D7A09"/>
    <w:rsid w:val="005F139C"/>
    <w:rsid w:val="00617851"/>
    <w:rsid w:val="00621E19"/>
    <w:rsid w:val="006224FE"/>
    <w:rsid w:val="00624701"/>
    <w:rsid w:val="006571F3"/>
    <w:rsid w:val="00690F72"/>
    <w:rsid w:val="006E6C83"/>
    <w:rsid w:val="00744BFE"/>
    <w:rsid w:val="00780810"/>
    <w:rsid w:val="00797A89"/>
    <w:rsid w:val="007C0158"/>
    <w:rsid w:val="007F0E3F"/>
    <w:rsid w:val="00825B1C"/>
    <w:rsid w:val="008F06A0"/>
    <w:rsid w:val="008F2AD0"/>
    <w:rsid w:val="00910661"/>
    <w:rsid w:val="00990625"/>
    <w:rsid w:val="009D20A8"/>
    <w:rsid w:val="00A07172"/>
    <w:rsid w:val="00A32BFE"/>
    <w:rsid w:val="00A46222"/>
    <w:rsid w:val="00AA2D97"/>
    <w:rsid w:val="00B469A8"/>
    <w:rsid w:val="00B6239A"/>
    <w:rsid w:val="00B76B3B"/>
    <w:rsid w:val="00C07EE2"/>
    <w:rsid w:val="00C168FF"/>
    <w:rsid w:val="00CA20BF"/>
    <w:rsid w:val="00CB437C"/>
    <w:rsid w:val="00CF0393"/>
    <w:rsid w:val="00D86A31"/>
    <w:rsid w:val="00DA03D1"/>
    <w:rsid w:val="00DA72B4"/>
    <w:rsid w:val="00DF4217"/>
    <w:rsid w:val="00E0661C"/>
    <w:rsid w:val="00E1495A"/>
    <w:rsid w:val="00E7075D"/>
    <w:rsid w:val="00EF1DB3"/>
    <w:rsid w:val="00F056F7"/>
    <w:rsid w:val="00F13174"/>
    <w:rsid w:val="00F759F4"/>
    <w:rsid w:val="00F9085F"/>
    <w:rsid w:val="00F959F4"/>
    <w:rsid w:val="00FB77E8"/>
    <w:rsid w:val="00FC584F"/>
    <w:rsid w:val="00FD5E96"/>
    <w:rsid w:val="00FF68E8"/>
    <w:rsid w:val="0116044F"/>
    <w:rsid w:val="013CFB51"/>
    <w:rsid w:val="01B7CDF9"/>
    <w:rsid w:val="03539E5A"/>
    <w:rsid w:val="12040BBB"/>
    <w:rsid w:val="1D61520A"/>
    <w:rsid w:val="1E1E6E95"/>
    <w:rsid w:val="22E1859B"/>
    <w:rsid w:val="2593B921"/>
    <w:rsid w:val="26D72F3F"/>
    <w:rsid w:val="36BDE423"/>
    <w:rsid w:val="3E90D113"/>
    <w:rsid w:val="425FDBE4"/>
    <w:rsid w:val="48D05617"/>
    <w:rsid w:val="56605258"/>
    <w:rsid w:val="59AF8C3F"/>
    <w:rsid w:val="5C689779"/>
    <w:rsid w:val="5E934CEB"/>
    <w:rsid w:val="67BFFE6F"/>
    <w:rsid w:val="6AA336CD"/>
    <w:rsid w:val="6E19F42C"/>
    <w:rsid w:val="70A3B465"/>
    <w:rsid w:val="7EF2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3B3CE"/>
  <w15:docId w15:val="{35D4A70B-568F-40A1-BF2B-210D435C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3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1DB3"/>
    <w:pPr>
      <w:ind w:left="720"/>
    </w:pPr>
  </w:style>
  <w:style w:type="paragraph" w:styleId="Header">
    <w:name w:val="header"/>
    <w:basedOn w:val="Normal"/>
    <w:link w:val="HeaderChar"/>
    <w:uiPriority w:val="99"/>
    <w:rsid w:val="007808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0810"/>
  </w:style>
  <w:style w:type="paragraph" w:styleId="Footer">
    <w:name w:val="footer"/>
    <w:basedOn w:val="Normal"/>
    <w:link w:val="FooterChar"/>
    <w:uiPriority w:val="99"/>
    <w:rsid w:val="007808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0810"/>
  </w:style>
  <w:style w:type="paragraph" w:styleId="BalloonText">
    <w:name w:val="Balloon Text"/>
    <w:basedOn w:val="Normal"/>
    <w:link w:val="BalloonTextChar"/>
    <w:uiPriority w:val="99"/>
    <w:semiHidden/>
    <w:unhideWhenUsed/>
    <w:rsid w:val="00E7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Company>CDVEC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exams 2012</dc:title>
  <dc:subject/>
  <dc:creator>v</dc:creator>
  <cp:keywords/>
  <dc:description/>
  <cp:lastModifiedBy>Elizabeth Buttimer</cp:lastModifiedBy>
  <cp:revision>11</cp:revision>
  <cp:lastPrinted>2019-02-01T07:58:00Z</cp:lastPrinted>
  <dcterms:created xsi:type="dcterms:W3CDTF">2022-12-13T10:53:00Z</dcterms:created>
  <dcterms:modified xsi:type="dcterms:W3CDTF">2023-01-09T14:15:00Z</dcterms:modified>
</cp:coreProperties>
</file>