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47" w:rsidRPr="00180744" w:rsidRDefault="00384247">
      <w:pPr>
        <w:rPr>
          <w:b/>
          <w:u w:val="single"/>
        </w:rPr>
      </w:pPr>
      <w:r w:rsidRPr="00180744">
        <w:rPr>
          <w:b/>
          <w:u w:val="single"/>
        </w:rPr>
        <w:t>Accessing Google Hangout</w:t>
      </w:r>
      <w:r w:rsidR="00180744" w:rsidRPr="00180744">
        <w:rPr>
          <w:b/>
          <w:u w:val="single"/>
        </w:rPr>
        <w:t xml:space="preserve"> on iPhones or iPads</w:t>
      </w:r>
    </w:p>
    <w:p w:rsidR="00384247" w:rsidRDefault="00384247"/>
    <w:p w:rsidR="00384247" w:rsidRDefault="00384247">
      <w:r>
        <w:t xml:space="preserve">Google Hangout has two aspects – </w:t>
      </w:r>
      <w:r w:rsidR="00994268">
        <w:t>Meet</w:t>
      </w:r>
      <w:r>
        <w:t xml:space="preserve"> (video call) or Chat (text messages)</w:t>
      </w:r>
    </w:p>
    <w:p w:rsidR="00384247" w:rsidRDefault="00384247">
      <w:r>
        <w:t>There is a facility to make calls but from what I can see this looks like it connects through an American Number - please avoid!!</w:t>
      </w:r>
    </w:p>
    <w:p w:rsidR="00384247" w:rsidRDefault="00384247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6985</wp:posOffset>
            </wp:positionV>
            <wp:extent cx="1828800" cy="1828800"/>
            <wp:effectExtent l="0" t="0" r="0" b="0"/>
            <wp:wrapTight wrapText="bothSides">
              <wp:wrapPolygon edited="0">
                <wp:start x="9450" y="225"/>
                <wp:lineTo x="7650" y="900"/>
                <wp:lineTo x="3375" y="3375"/>
                <wp:lineTo x="3375" y="4275"/>
                <wp:lineTo x="1800" y="7875"/>
                <wp:lineTo x="2025" y="11475"/>
                <wp:lineTo x="4050" y="15075"/>
                <wp:lineTo x="10125" y="18675"/>
                <wp:lineTo x="10350" y="21150"/>
                <wp:lineTo x="11250" y="21150"/>
                <wp:lineTo x="11475" y="20700"/>
                <wp:lineTo x="14625" y="18675"/>
                <wp:lineTo x="18225" y="15075"/>
                <wp:lineTo x="19575" y="11475"/>
                <wp:lineTo x="19800" y="7875"/>
                <wp:lineTo x="18450" y="3600"/>
                <wp:lineTo x="13950" y="900"/>
                <wp:lineTo x="12150" y="225"/>
                <wp:lineTo x="9450" y="225"/>
              </wp:wrapPolygon>
            </wp:wrapTight>
            <wp:docPr id="2" name="Picture 2" descr="Google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M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47" w:rsidRDefault="00384247">
      <w:r>
        <w:t xml:space="preserve">Google Meet is the App we will be using is Meet </w:t>
      </w:r>
    </w:p>
    <w:p w:rsidR="00384247" w:rsidRDefault="00384247">
      <w:r>
        <w:t xml:space="preserve">And can be found in the Google Apps section </w:t>
      </w:r>
    </w:p>
    <w:p w:rsidR="00384247" w:rsidRDefault="00384247"/>
    <w:p w:rsidR="00384247" w:rsidRDefault="00384247"/>
    <w:p w:rsidR="00384247" w:rsidRDefault="00384247"/>
    <w:p w:rsidR="00384247" w:rsidRDefault="00384247"/>
    <w:p w:rsidR="00384247" w:rsidRDefault="00384247">
      <w:r>
        <w:t xml:space="preserve">For anyone using iPhone/iPad, do not download the app – if you do you will be asked to download a profile and then a scary message will inform you that the administrators can remotely access your device. </w:t>
      </w:r>
    </w:p>
    <w:p w:rsidR="00384247" w:rsidRDefault="00384247"/>
    <w:p w:rsidR="00384247" w:rsidRDefault="00384247">
      <w:r>
        <w:t>Instead use the app on the website.</w:t>
      </w:r>
    </w:p>
    <w:p w:rsidR="00384247" w:rsidRDefault="00384247">
      <w:r>
        <w:t>Step One - use safari pri</w:t>
      </w:r>
      <w:bookmarkStart w:id="0" w:name="_GoBack"/>
      <w:bookmarkEnd w:id="0"/>
      <w:r>
        <w:t xml:space="preserve">vate </w:t>
      </w:r>
    </w:p>
    <w:p w:rsidR="00180744" w:rsidRDefault="00384247">
      <w:r>
        <w:t xml:space="preserve">Step Two: </w:t>
      </w:r>
      <w:r w:rsidR="00180744">
        <w:t xml:space="preserve">go to </w:t>
      </w:r>
      <w:hyperlink r:id="rId5" w:history="1">
        <w:r w:rsidR="00180744" w:rsidRPr="005E1BFD">
          <w:rPr>
            <w:rStyle w:val="Hyperlink"/>
          </w:rPr>
          <w:t>https://classroom.google.com</w:t>
        </w:r>
      </w:hyperlink>
      <w:r w:rsidR="00180744">
        <w:t xml:space="preserve"> and click on the link the teacher posted</w:t>
      </w:r>
    </w:p>
    <w:p w:rsidR="00180744" w:rsidRDefault="00180744">
      <w:r>
        <w:t xml:space="preserve">Step Three: this website should open </w:t>
      </w:r>
      <w:hyperlink r:id="rId6" w:history="1">
        <w:r w:rsidRPr="005E1BFD">
          <w:rPr>
            <w:rStyle w:val="Hyperlink"/>
          </w:rPr>
          <w:t>https://meet.goog</w:t>
        </w:r>
        <w:r w:rsidRPr="005E1BFD">
          <w:rPr>
            <w:rStyle w:val="Hyperlink"/>
          </w:rPr>
          <w:t>l</w:t>
        </w:r>
        <w:r w:rsidRPr="005E1BFD">
          <w:rPr>
            <w:rStyle w:val="Hyperlink"/>
          </w:rPr>
          <w:t>e</w:t>
        </w:r>
        <w:r w:rsidRPr="005E1BFD">
          <w:rPr>
            <w:rStyle w:val="Hyperlink"/>
          </w:rPr>
          <w:t>.com</w:t>
        </w:r>
      </w:hyperlink>
    </w:p>
    <w:p w:rsidR="00384247" w:rsidRDefault="00180744">
      <w:r>
        <w:t>Step Four</w:t>
      </w:r>
      <w:r w:rsidR="00384247">
        <w:t xml:space="preserve">: Sign in using your school email address and password. </w:t>
      </w:r>
    </w:p>
    <w:p w:rsidR="00384247" w:rsidRDefault="00384247"/>
    <w:p w:rsidR="00384247" w:rsidRDefault="00384247"/>
    <w:p w:rsidR="00994268" w:rsidRDefault="00994268"/>
    <w:p w:rsidR="00994268" w:rsidRDefault="00994268"/>
    <w:p w:rsidR="00994268" w:rsidRDefault="00994268"/>
    <w:p w:rsidR="00994268" w:rsidRDefault="00994268">
      <w:r>
        <w:rPr>
          <w:vanish/>
        </w:rPr>
        <w:cr/>
        <w:t>ccessing Goohle Hangout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99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E"/>
    <w:rsid w:val="00180744"/>
    <w:rsid w:val="00384247"/>
    <w:rsid w:val="004E2865"/>
    <w:rsid w:val="004F433B"/>
    <w:rsid w:val="00653456"/>
    <w:rsid w:val="00994268"/>
    <w:rsid w:val="00A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A443-5C87-433A-9F78-8D22A0E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" TargetMode="External"/><Relationship Id="rId5" Type="http://schemas.openxmlformats.org/officeDocument/2006/relationships/hyperlink" Target="https://classroom.goog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Harkin</dc:creator>
  <cp:keywords/>
  <dc:description/>
  <cp:lastModifiedBy>A Harkin</cp:lastModifiedBy>
  <cp:revision>3</cp:revision>
  <dcterms:created xsi:type="dcterms:W3CDTF">2020-04-13T15:34:00Z</dcterms:created>
  <dcterms:modified xsi:type="dcterms:W3CDTF">2020-04-14T16:54:00Z</dcterms:modified>
</cp:coreProperties>
</file>