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96" w:rsidRDefault="00EC10B7" w:rsidP="00C4529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inline distT="0" distB="0" distL="0" distR="0" wp14:anchorId="69C5BF79" wp14:editId="624F73C6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A9" w:rsidRPr="000836A9" w:rsidRDefault="000836A9" w:rsidP="00C45296">
      <w:pPr>
        <w:jc w:val="center"/>
        <w:rPr>
          <w:b/>
        </w:rPr>
      </w:pPr>
      <w:r w:rsidRPr="000836A9">
        <w:rPr>
          <w:b/>
        </w:rPr>
        <w:t>Presentation Community College</w:t>
      </w:r>
    </w:p>
    <w:p w:rsidR="000836A9" w:rsidRPr="000836A9" w:rsidRDefault="000836A9" w:rsidP="00C45296">
      <w:pPr>
        <w:jc w:val="center"/>
        <w:rPr>
          <w:b/>
        </w:rPr>
      </w:pPr>
      <w:r w:rsidRPr="000836A9">
        <w:rPr>
          <w:b/>
        </w:rPr>
        <w:t>1</w:t>
      </w:r>
      <w:r w:rsidRPr="000836A9">
        <w:rPr>
          <w:b/>
          <w:vertAlign w:val="superscript"/>
        </w:rPr>
        <w:t>st</w:t>
      </w:r>
      <w:r w:rsidRPr="000836A9">
        <w:rPr>
          <w:b/>
        </w:rPr>
        <w:t xml:space="preserve"> Year Booklist 2019 /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84"/>
        <w:gridCol w:w="5612"/>
      </w:tblGrid>
      <w:tr w:rsidR="00C45296" w:rsidRPr="00B64D18" w:rsidTr="00C45296">
        <w:tc>
          <w:tcPr>
            <w:tcW w:w="2122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C45296" w:rsidRPr="00B64D18" w:rsidRDefault="00C45296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Additional Items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Compulsory Books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are needed by all students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61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CSPE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Take A Stand – CSPE for New Junior Cycle   +  Student Portfolio 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Mentor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English</w:t>
            </w:r>
          </w:p>
        </w:tc>
        <w:tc>
          <w:tcPr>
            <w:tcW w:w="5670" w:type="dxa"/>
          </w:tcPr>
          <w:p w:rsidR="00C45296" w:rsidRPr="00B64D18" w:rsidRDefault="00C45296" w:rsidP="00C45296">
            <w:pPr>
              <w:rPr>
                <w:iCs/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Textbook: Fire and Ice 1 </w:t>
            </w:r>
          </w:p>
          <w:p w:rsidR="00C45296" w:rsidRPr="00B64D18" w:rsidRDefault="00C45296" w:rsidP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The Graveyard Book (novel)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Bloomsbury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A4 Manuscript Copy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Irish (except if you have an exemption)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Tá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Gaeilge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Agam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> </w:t>
            </w:r>
            <w:proofErr w:type="gramStart"/>
            <w:r w:rsidRPr="00B64D18">
              <w:rPr>
                <w:iCs/>
                <w:sz w:val="21"/>
                <w:szCs w:val="21"/>
                <w:lang w:val="fr-FR"/>
              </w:rPr>
              <w:t>:An</w:t>
            </w:r>
            <w:proofErr w:type="gram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Chead</w:t>
            </w:r>
            <w:proofErr w:type="spellEnd"/>
            <w:r w:rsidRPr="00B64D18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  <w:lang w:val="fr-FR"/>
              </w:rPr>
              <w:t>Bhiain</w:t>
            </w:r>
            <w:proofErr w:type="spellEnd"/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A4 Folder with dividers and A4 Refill Pad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Maths 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Jun. Cycle Active Maths 1 </w:t>
            </w:r>
            <w:r w:rsidRPr="00B64D18">
              <w:rPr>
                <w:b/>
                <w:iCs/>
                <w:sz w:val="21"/>
                <w:szCs w:val="21"/>
                <w:u w:val="single"/>
                <w:lang w:val="ga-IE"/>
              </w:rPr>
              <w:t>2nd Edition</w:t>
            </w:r>
            <w:r w:rsidRPr="00B64D18">
              <w:rPr>
                <w:iCs/>
                <w:sz w:val="21"/>
                <w:szCs w:val="21"/>
                <w:lang w:val="ga-IE"/>
              </w:rPr>
              <w:t xml:space="preserve"> with</w:t>
            </w:r>
            <w:r w:rsidRPr="00B64D18">
              <w:rPr>
                <w:iCs/>
                <w:sz w:val="21"/>
                <w:szCs w:val="21"/>
              </w:rPr>
              <w:t xml:space="preserve"> Student Learning Log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Geometry Set, A4 Hardback Copy, 2 x A4 Sum Copies</w:t>
            </w:r>
          </w:p>
          <w:p w:rsidR="00C45296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Formula and Tables Book, Display book (20 pockets)</w:t>
            </w:r>
          </w:p>
          <w:p w:rsidR="006E08BD" w:rsidRPr="00B64D18" w:rsidRDefault="006E08BD" w:rsidP="006E08B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Casio Scientific Calculator fx-83GTX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Inspire 1 Junior Cycle Religious Education AND portfolio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Ecudate.ie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My Life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 &amp; A3 zip wallet folder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PE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Active For Life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History </w:t>
            </w:r>
          </w:p>
        </w:tc>
        <w:tc>
          <w:tcPr>
            <w:tcW w:w="5670" w:type="dxa"/>
          </w:tcPr>
          <w:p w:rsidR="00C45296" w:rsidRPr="00B64D18" w:rsidRDefault="009669AE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0"/>
              </w:rPr>
              <w:t>Retain Timeline A complete text for Junior Certificate History (2</w:t>
            </w:r>
            <w:r w:rsidRPr="005345E3">
              <w:rPr>
                <w:iCs/>
                <w:sz w:val="20"/>
                <w:vertAlign w:val="superscript"/>
              </w:rPr>
              <w:t>nd</w:t>
            </w:r>
            <w:r>
              <w:rPr>
                <w:iCs/>
                <w:sz w:val="20"/>
              </w:rPr>
              <w:t xml:space="preserve"> Edition)</w:t>
            </w:r>
            <w:r w:rsidR="00C45296" w:rsidRPr="00B64D18">
              <w:rPr>
                <w:iCs/>
                <w:sz w:val="21"/>
                <w:szCs w:val="21"/>
              </w:rPr>
              <w:t>Making History Complete Junior Cycle History</w:t>
            </w:r>
          </w:p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Making History Skills Book Complete Junior Cycle History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2 Manuscript Copies and covers, Key Word Journal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Geography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Cyclone Complete Junior Cycle Geography </w:t>
            </w:r>
          </w:p>
          <w:p w:rsidR="00C45296" w:rsidRPr="00B64D18" w:rsidRDefault="00C45296" w:rsidP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Cyclone Skills Book Complete Junior Cycle Geography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Optional Subjects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should only be bought if your daughter</w:t>
            </w:r>
            <w:r w:rsidR="000836A9" w:rsidRPr="00B64D18">
              <w:rPr>
                <w:b/>
                <w:color w:val="FF0000"/>
                <w:sz w:val="21"/>
                <w:szCs w:val="21"/>
              </w:rPr>
              <w:t xml:space="preserve"> or </w:t>
            </w:r>
          </w:p>
        </w:tc>
        <w:tc>
          <w:tcPr>
            <w:tcW w:w="1984" w:type="dxa"/>
          </w:tcPr>
          <w:p w:rsidR="00C45296" w:rsidRPr="00B64D18" w:rsidRDefault="00C45296" w:rsidP="00C45296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 xml:space="preserve">son is doing this 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b/>
                <w:color w:val="FF0000"/>
                <w:sz w:val="21"/>
                <w:szCs w:val="21"/>
              </w:rPr>
            </w:pPr>
            <w:proofErr w:type="gramStart"/>
            <w:r w:rsidRPr="00B64D18">
              <w:rPr>
                <w:b/>
                <w:color w:val="FF0000"/>
                <w:sz w:val="21"/>
                <w:szCs w:val="21"/>
              </w:rPr>
              <w:t>option</w:t>
            </w:r>
            <w:proofErr w:type="gramEnd"/>
            <w:r w:rsidRPr="00B64D18">
              <w:rPr>
                <w:b/>
                <w:color w:val="FF0000"/>
                <w:sz w:val="21"/>
                <w:szCs w:val="21"/>
              </w:rPr>
              <w:t xml:space="preserve"> subject after sampling.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Music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To be confirmed later</w:t>
            </w:r>
          </w:p>
        </w:tc>
        <w:tc>
          <w:tcPr>
            <w:tcW w:w="1984" w:type="dxa"/>
          </w:tcPr>
          <w:p w:rsidR="00C45296" w:rsidRPr="00B64D18" w:rsidRDefault="00C45296" w:rsidP="00515430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To be confirmed </w:t>
            </w:r>
            <w:bookmarkStart w:id="0" w:name="_GoBack"/>
            <w:bookmarkEnd w:id="0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Home Economics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Zest for Life + Skills 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back, A4 Display Folder (80 pages)</w:t>
            </w:r>
            <w:r w:rsidR="000836A9" w:rsidRPr="00B64D18">
              <w:rPr>
                <w:rFonts w:eastAsia="Arial Unicode MS"/>
                <w:iCs/>
                <w:sz w:val="21"/>
                <w:szCs w:val="21"/>
              </w:rPr>
              <w:t>, Digital weighing scales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Science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Exploring Science (for the new Junior Cycle)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C45296" w:rsidRPr="00B64D18" w:rsidRDefault="000836A9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Science Hard back</w:t>
            </w: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Business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Network with workbook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Educate.ie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Art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Art &amp; Design Workbook for Junior Certificate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Italian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Giro </w:t>
            </w:r>
            <w:proofErr w:type="spellStart"/>
            <w:r w:rsidRPr="00B64D18">
              <w:rPr>
                <w:iCs/>
                <w:sz w:val="21"/>
                <w:szCs w:val="21"/>
              </w:rPr>
              <w:t>d'Italia</w:t>
            </w:r>
            <w:proofErr w:type="spellEnd"/>
            <w:r w:rsidRPr="00B64D18">
              <w:rPr>
                <w:iCs/>
                <w:sz w:val="21"/>
                <w:szCs w:val="21"/>
              </w:rPr>
              <w:t xml:space="preserve">  Volume 1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German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iCs/>
                <w:sz w:val="21"/>
                <w:szCs w:val="21"/>
              </w:rPr>
              <w:t>Viel</w:t>
            </w:r>
            <w:proofErr w:type="spellEnd"/>
            <w:r w:rsidRPr="00B64D18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64D18">
              <w:rPr>
                <w:iCs/>
                <w:sz w:val="21"/>
                <w:szCs w:val="21"/>
              </w:rPr>
              <w:t>Spaß</w:t>
            </w:r>
            <w:proofErr w:type="spellEnd"/>
            <w:r w:rsidRPr="00B64D18">
              <w:rPr>
                <w:iCs/>
                <w:sz w:val="21"/>
                <w:szCs w:val="21"/>
              </w:rPr>
              <w:t xml:space="preserve"> 1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French</w:t>
            </w:r>
          </w:p>
        </w:tc>
        <w:tc>
          <w:tcPr>
            <w:tcW w:w="5670" w:type="dxa"/>
          </w:tcPr>
          <w:p w:rsidR="00C45296" w:rsidRPr="00B64D18" w:rsidRDefault="009669A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Allons</w:t>
            </w:r>
            <w:proofErr w:type="spellEnd"/>
            <w:r>
              <w:rPr>
                <w:sz w:val="21"/>
                <w:szCs w:val="21"/>
              </w:rPr>
              <w:t xml:space="preserve">-y 1. </w:t>
            </w:r>
          </w:p>
        </w:tc>
        <w:tc>
          <w:tcPr>
            <w:tcW w:w="1984" w:type="dxa"/>
          </w:tcPr>
          <w:p w:rsidR="00C45296" w:rsidRPr="00B64D18" w:rsidRDefault="00966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Ecucate.ie </w:t>
            </w:r>
          </w:p>
        </w:tc>
        <w:tc>
          <w:tcPr>
            <w:tcW w:w="5612" w:type="dxa"/>
          </w:tcPr>
          <w:p w:rsidR="00C45296" w:rsidRPr="00B64D18" w:rsidRDefault="009669AE" w:rsidP="00966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Book includes workbook and </w:t>
            </w:r>
            <w:proofErr w:type="spellStart"/>
            <w:r>
              <w:rPr>
                <w:sz w:val="21"/>
                <w:szCs w:val="21"/>
              </w:rPr>
              <w:t>Lexique</w:t>
            </w:r>
            <w:proofErr w:type="spellEnd"/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Woodwork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Materials Technology Wood Junior Certificate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  <w:tr w:rsidR="00C45296" w:rsidRPr="00B64D18" w:rsidTr="00C45296">
        <w:tc>
          <w:tcPr>
            <w:tcW w:w="212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Technical Graphics </w:t>
            </w:r>
          </w:p>
        </w:tc>
        <w:tc>
          <w:tcPr>
            <w:tcW w:w="5670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>Work Book &amp; Text Book</w:t>
            </w:r>
          </w:p>
        </w:tc>
        <w:tc>
          <w:tcPr>
            <w:tcW w:w="1984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  <w:proofErr w:type="spellStart"/>
            <w:r w:rsidRPr="00B64D18"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C45296" w:rsidRPr="00B64D18" w:rsidRDefault="00C45296">
            <w:pPr>
              <w:rPr>
                <w:sz w:val="21"/>
                <w:szCs w:val="21"/>
              </w:rPr>
            </w:pPr>
          </w:p>
        </w:tc>
      </w:tr>
    </w:tbl>
    <w:p w:rsidR="00184273" w:rsidRPr="00C45296" w:rsidRDefault="00184273" w:rsidP="00515430">
      <w:pPr>
        <w:rPr>
          <w:sz w:val="20"/>
          <w:szCs w:val="20"/>
        </w:rPr>
      </w:pPr>
    </w:p>
    <w:sectPr w:rsidR="00184273" w:rsidRPr="00C45296" w:rsidSect="00C45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96"/>
    <w:rsid w:val="000836A9"/>
    <w:rsid w:val="00184273"/>
    <w:rsid w:val="00515430"/>
    <w:rsid w:val="006E08BD"/>
    <w:rsid w:val="009669AE"/>
    <w:rsid w:val="00B64D18"/>
    <w:rsid w:val="00C45296"/>
    <w:rsid w:val="00E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1D47-FFC6-485C-B938-C08BAE9D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6</cp:revision>
  <dcterms:created xsi:type="dcterms:W3CDTF">2019-06-10T15:09:00Z</dcterms:created>
  <dcterms:modified xsi:type="dcterms:W3CDTF">2019-06-11T12:23:00Z</dcterms:modified>
</cp:coreProperties>
</file>